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E3C" w:rsidRPr="009443A0" w:rsidRDefault="00040D4B" w:rsidP="009443A0">
      <w:pPr>
        <w:spacing w:after="0" w:line="360" w:lineRule="auto"/>
        <w:ind w:right="4960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7.85pt;width:53.5pt;height:63pt;z-index:251657728;mso-position-horizontal:center">
            <v:imagedata r:id="rId6" o:title=""/>
          </v:shape>
        </w:pict>
      </w:r>
      <w:bookmarkEnd w:id="0"/>
    </w:p>
    <w:p w:rsidR="00EA7E3C" w:rsidRPr="009443A0" w:rsidRDefault="00EA7E3C" w:rsidP="009443A0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:rsidR="00EA7E3C" w:rsidRPr="009443A0" w:rsidRDefault="00EA7E3C" w:rsidP="009443A0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:rsidR="00EA7E3C" w:rsidRPr="009443A0" w:rsidRDefault="00EA7E3C" w:rsidP="009443A0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:rsidR="00EA7E3C" w:rsidRPr="009443A0" w:rsidRDefault="00EA7E3C" w:rsidP="009443A0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:rsidR="00EA7E3C" w:rsidRPr="009443A0" w:rsidRDefault="00EA7E3C" w:rsidP="009443A0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:rsidR="00EA7E3C" w:rsidRPr="009443A0" w:rsidRDefault="00EA7E3C" w:rsidP="009443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43A0">
        <w:rPr>
          <w:rFonts w:ascii="Times New Roman" w:hAnsi="Times New Roman"/>
          <w:b/>
          <w:sz w:val="28"/>
          <w:szCs w:val="28"/>
          <w:lang w:eastAsia="ru-RU"/>
        </w:rPr>
        <w:t>СОВЕТ ДЕПУТАТОВ</w:t>
      </w:r>
    </w:p>
    <w:p w:rsidR="00EA7E3C" w:rsidRPr="009443A0" w:rsidRDefault="00EA7E3C" w:rsidP="009443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43A0">
        <w:rPr>
          <w:rFonts w:ascii="Times New Roman" w:hAnsi="Times New Roman"/>
          <w:b/>
          <w:sz w:val="28"/>
          <w:szCs w:val="28"/>
          <w:lang w:eastAsia="ru-RU"/>
        </w:rPr>
        <w:t>ГОРОДСКОГО ПОСЕЛЕНИЯ КАНДАЛАКША</w:t>
      </w:r>
    </w:p>
    <w:p w:rsidR="00EA7E3C" w:rsidRDefault="00EA7E3C" w:rsidP="009443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43A0">
        <w:rPr>
          <w:rFonts w:ascii="Times New Roman" w:hAnsi="Times New Roman"/>
          <w:b/>
          <w:sz w:val="28"/>
          <w:szCs w:val="28"/>
          <w:lang w:eastAsia="ru-RU"/>
        </w:rPr>
        <w:t xml:space="preserve">КАНДАЛАКШКОГО </w:t>
      </w:r>
      <w:r w:rsidR="00B675DE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</w:t>
      </w:r>
      <w:r w:rsidRPr="009443A0">
        <w:rPr>
          <w:rFonts w:ascii="Times New Roman" w:hAnsi="Times New Roman"/>
          <w:b/>
          <w:sz w:val="28"/>
          <w:szCs w:val="28"/>
          <w:lang w:eastAsia="ru-RU"/>
        </w:rPr>
        <w:t>РАЙОНА</w:t>
      </w:r>
    </w:p>
    <w:p w:rsidR="00B675DE" w:rsidRPr="009443A0" w:rsidRDefault="00B675DE" w:rsidP="009443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МУРМАНСКОЙ ОБЛАСТИ</w:t>
      </w:r>
    </w:p>
    <w:p w:rsidR="00EA7E3C" w:rsidRPr="009443A0" w:rsidRDefault="004C1B2A" w:rsidP="009443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ПЯ</w:t>
      </w:r>
      <w:r w:rsidR="00EA7E3C" w:rsidRPr="009443A0">
        <w:rPr>
          <w:rFonts w:ascii="Times New Roman" w:hAnsi="Times New Roman"/>
          <w:b/>
          <w:sz w:val="28"/>
          <w:szCs w:val="28"/>
          <w:lang w:eastAsia="ru-RU"/>
        </w:rPr>
        <w:t>ТОГО СОЗЫВА</w:t>
      </w:r>
    </w:p>
    <w:p w:rsidR="00EA7E3C" w:rsidRPr="009443A0" w:rsidRDefault="00EA7E3C" w:rsidP="009443A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A7E3C" w:rsidRPr="009443A0" w:rsidRDefault="00B675DE" w:rsidP="009443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Р Е Ш Е Н И Е </w:t>
      </w:r>
    </w:p>
    <w:p w:rsidR="00EA7E3C" w:rsidRDefault="00EA7E3C" w:rsidP="00F717AA">
      <w:pPr>
        <w:contextualSpacing/>
        <w:rPr>
          <w:rFonts w:ascii="Times New Roman" w:hAnsi="Times New Roman"/>
          <w:sz w:val="24"/>
          <w:szCs w:val="24"/>
        </w:rPr>
      </w:pPr>
    </w:p>
    <w:p w:rsidR="00EA7E3C" w:rsidRPr="009443A0" w:rsidRDefault="00B675DE" w:rsidP="00F717AA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26 сентября </w:t>
      </w:r>
      <w:r w:rsidR="00EA7E3C" w:rsidRPr="009443A0">
        <w:rPr>
          <w:rFonts w:ascii="Times New Roman" w:hAnsi="Times New Roman"/>
          <w:sz w:val="24"/>
          <w:szCs w:val="24"/>
        </w:rPr>
        <w:t>20</w:t>
      </w:r>
      <w:r w:rsidR="00CC6CAE">
        <w:rPr>
          <w:rFonts w:ascii="Times New Roman" w:hAnsi="Times New Roman"/>
          <w:sz w:val="24"/>
          <w:szCs w:val="24"/>
        </w:rPr>
        <w:t>2</w:t>
      </w:r>
      <w:r w:rsidR="00BA050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="00BA050D">
        <w:rPr>
          <w:rFonts w:ascii="Times New Roman" w:hAnsi="Times New Roman"/>
          <w:sz w:val="24"/>
          <w:szCs w:val="24"/>
        </w:rPr>
        <w:t xml:space="preserve">           </w:t>
      </w:r>
      <w:r w:rsidR="00C40A53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№ 410</w:t>
      </w:r>
    </w:p>
    <w:p w:rsidR="00EA7E3C" w:rsidRDefault="00EA7E3C" w:rsidP="002C70EA">
      <w:pPr>
        <w:contextualSpacing/>
        <w:rPr>
          <w:rFonts w:ascii="Times New Roman" w:hAnsi="Times New Roman"/>
          <w:b/>
          <w:sz w:val="24"/>
          <w:szCs w:val="24"/>
        </w:rPr>
      </w:pPr>
    </w:p>
    <w:p w:rsidR="002C70EA" w:rsidRDefault="00E04F31" w:rsidP="002C70E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443A0">
        <w:rPr>
          <w:rFonts w:ascii="Times New Roman" w:hAnsi="Times New Roman"/>
          <w:b/>
          <w:sz w:val="24"/>
          <w:szCs w:val="24"/>
        </w:rPr>
        <w:t>Об утверждении переч</w:t>
      </w:r>
      <w:r>
        <w:rPr>
          <w:rFonts w:ascii="Times New Roman" w:hAnsi="Times New Roman"/>
          <w:b/>
          <w:sz w:val="24"/>
          <w:szCs w:val="24"/>
        </w:rPr>
        <w:t>ня</w:t>
      </w:r>
      <w:r w:rsidR="003A73F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имущества</w:t>
      </w:r>
      <w:r w:rsidRPr="009443A0">
        <w:rPr>
          <w:rFonts w:ascii="Times New Roman" w:hAnsi="Times New Roman"/>
          <w:b/>
          <w:sz w:val="24"/>
          <w:szCs w:val="24"/>
        </w:rPr>
        <w:t>, предлагаемого к передаче</w:t>
      </w:r>
    </w:p>
    <w:p w:rsidR="00165E64" w:rsidRDefault="00165E64" w:rsidP="002C70E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65E64">
        <w:rPr>
          <w:rFonts w:ascii="Times New Roman" w:hAnsi="Times New Roman"/>
          <w:b/>
          <w:sz w:val="24"/>
          <w:szCs w:val="24"/>
        </w:rPr>
        <w:t xml:space="preserve">из муниципальной собственности городского поселения Кандалакша Кандалакшского муниципального района Мурманской области в </w:t>
      </w:r>
      <w:r w:rsidR="002D7E20">
        <w:rPr>
          <w:rFonts w:ascii="Times New Roman" w:hAnsi="Times New Roman"/>
          <w:b/>
          <w:sz w:val="24"/>
          <w:szCs w:val="24"/>
        </w:rPr>
        <w:t xml:space="preserve">государственную </w:t>
      </w:r>
      <w:r w:rsidRPr="00165E64">
        <w:rPr>
          <w:rFonts w:ascii="Times New Roman" w:hAnsi="Times New Roman"/>
          <w:b/>
          <w:sz w:val="24"/>
          <w:szCs w:val="24"/>
        </w:rPr>
        <w:t>собственность Мурманской области</w:t>
      </w:r>
    </w:p>
    <w:p w:rsidR="00165E64" w:rsidRDefault="00165E64" w:rsidP="00165E64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BB5830" w:rsidRDefault="00E04F31" w:rsidP="00B675D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443A0">
        <w:rPr>
          <w:rFonts w:ascii="Times New Roman" w:hAnsi="Times New Roman"/>
          <w:sz w:val="24"/>
          <w:szCs w:val="24"/>
        </w:rPr>
        <w:t>В соответствии со статьями209,</w:t>
      </w:r>
      <w:r>
        <w:rPr>
          <w:rFonts w:ascii="Times New Roman" w:hAnsi="Times New Roman"/>
          <w:sz w:val="24"/>
          <w:szCs w:val="24"/>
        </w:rPr>
        <w:t xml:space="preserve"> 215 </w:t>
      </w:r>
      <w:r w:rsidRPr="009443A0">
        <w:rPr>
          <w:rFonts w:ascii="Times New Roman" w:hAnsi="Times New Roman"/>
          <w:sz w:val="24"/>
          <w:szCs w:val="24"/>
        </w:rPr>
        <w:t>Гражданского кодекса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9443A0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9443A0">
        <w:rPr>
          <w:rFonts w:ascii="Times New Roman" w:hAnsi="Times New Roman"/>
          <w:sz w:val="24"/>
          <w:szCs w:val="24"/>
        </w:rPr>
        <w:t>, 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городское поселение Кандалакша</w:t>
      </w:r>
      <w:r w:rsidRPr="009443A0">
        <w:rPr>
          <w:rFonts w:ascii="Times New Roman" w:hAnsi="Times New Roman"/>
          <w:sz w:val="24"/>
          <w:szCs w:val="24"/>
        </w:rPr>
        <w:t xml:space="preserve"> Кандалакшск</w:t>
      </w:r>
      <w:r>
        <w:rPr>
          <w:rFonts w:ascii="Times New Roman" w:hAnsi="Times New Roman"/>
          <w:sz w:val="24"/>
          <w:szCs w:val="24"/>
        </w:rPr>
        <w:t>ого</w:t>
      </w:r>
      <w:r w:rsidR="00D40CD3">
        <w:rPr>
          <w:rFonts w:ascii="Times New Roman" w:hAnsi="Times New Roman"/>
          <w:sz w:val="24"/>
          <w:szCs w:val="24"/>
        </w:rPr>
        <w:t xml:space="preserve"> муниципального</w:t>
      </w:r>
      <w:r w:rsidRPr="009443A0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9443A0">
        <w:rPr>
          <w:rFonts w:ascii="Times New Roman" w:hAnsi="Times New Roman"/>
          <w:sz w:val="24"/>
          <w:szCs w:val="24"/>
        </w:rPr>
        <w:t xml:space="preserve">, </w:t>
      </w:r>
      <w:r w:rsidRPr="00041F5A">
        <w:rPr>
          <w:rFonts w:ascii="Times New Roman" w:hAnsi="Times New Roman"/>
          <w:sz w:val="24"/>
          <w:szCs w:val="24"/>
        </w:rPr>
        <w:t xml:space="preserve">Положением о муниципальной казне муниципального образования городское поселение Кандалакша Кандалакшского района, утвержденного решением Совета депутатов городского поселения Кандалакша Кандалакшского района от 26.02.2016 № 122, </w:t>
      </w:r>
      <w:r w:rsidR="00BB5830" w:rsidRPr="00BB5830">
        <w:rPr>
          <w:rFonts w:ascii="Times New Roman" w:hAnsi="Times New Roman"/>
          <w:sz w:val="24"/>
          <w:szCs w:val="24"/>
        </w:rPr>
        <w:t xml:space="preserve">в связи с принятием Закона Мурманской области </w:t>
      </w:r>
      <w:r w:rsidR="001246A3" w:rsidRPr="001246A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от 30.06.2023 № 2905-01-ЗМО </w:t>
      </w:r>
      <w:r w:rsidR="00BB5830" w:rsidRPr="00BB5830">
        <w:rPr>
          <w:rFonts w:ascii="Times New Roman" w:hAnsi="Times New Roman"/>
          <w:sz w:val="24"/>
          <w:szCs w:val="24"/>
        </w:rPr>
        <w:t>«О перераспределении отдельных полномочий в сфере водоснабжения и водоотведения между органами местного самоуправления муниципальных образований Мурманской области и органами государственной власти Мурманской области»</w:t>
      </w:r>
    </w:p>
    <w:p w:rsidR="00BB5830" w:rsidRPr="009443A0" w:rsidRDefault="00BB5830" w:rsidP="00BB5830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A7E3C" w:rsidRPr="00E10F3C" w:rsidRDefault="00EA7E3C" w:rsidP="00B327B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10F3C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EA7E3C" w:rsidRPr="00E10F3C" w:rsidRDefault="00EA7E3C" w:rsidP="00B327B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10F3C">
        <w:rPr>
          <w:rFonts w:ascii="Times New Roman" w:hAnsi="Times New Roman"/>
          <w:b/>
          <w:sz w:val="24"/>
          <w:szCs w:val="24"/>
        </w:rPr>
        <w:t>городского поселения Кандалакша</w:t>
      </w:r>
    </w:p>
    <w:p w:rsidR="00EA7E3C" w:rsidRDefault="00EA7E3C" w:rsidP="00B327B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10F3C">
        <w:rPr>
          <w:rFonts w:ascii="Times New Roman" w:hAnsi="Times New Roman"/>
          <w:b/>
          <w:sz w:val="24"/>
          <w:szCs w:val="24"/>
        </w:rPr>
        <w:t>Кандалакшского</w:t>
      </w:r>
      <w:r w:rsidR="008A3235">
        <w:rPr>
          <w:rFonts w:ascii="Times New Roman" w:hAnsi="Times New Roman"/>
          <w:b/>
          <w:sz w:val="24"/>
          <w:szCs w:val="24"/>
        </w:rPr>
        <w:t xml:space="preserve"> муниципального</w:t>
      </w:r>
      <w:r w:rsidRPr="00E10F3C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B675DE" w:rsidRPr="00E10F3C" w:rsidRDefault="00B675DE" w:rsidP="00B327B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Мурманской области</w:t>
      </w:r>
    </w:p>
    <w:p w:rsidR="00EA7E3C" w:rsidRPr="00E10F3C" w:rsidRDefault="00EA7E3C" w:rsidP="00B327B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10F3C">
        <w:rPr>
          <w:rFonts w:ascii="Times New Roman" w:hAnsi="Times New Roman"/>
          <w:b/>
          <w:sz w:val="24"/>
          <w:szCs w:val="24"/>
        </w:rPr>
        <w:t>решил:</w:t>
      </w:r>
    </w:p>
    <w:p w:rsidR="00E04F31" w:rsidRDefault="00E04F31" w:rsidP="00E04F3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443A0">
        <w:rPr>
          <w:rFonts w:ascii="Times New Roman" w:hAnsi="Times New Roman"/>
          <w:sz w:val="24"/>
          <w:szCs w:val="24"/>
        </w:rPr>
        <w:t>Утвердить переч</w:t>
      </w:r>
      <w:r>
        <w:rPr>
          <w:rFonts w:ascii="Times New Roman" w:hAnsi="Times New Roman"/>
          <w:sz w:val="24"/>
          <w:szCs w:val="24"/>
        </w:rPr>
        <w:t>ень</w:t>
      </w:r>
      <w:r w:rsidRPr="009443A0">
        <w:rPr>
          <w:rFonts w:ascii="Times New Roman" w:hAnsi="Times New Roman"/>
          <w:sz w:val="24"/>
          <w:szCs w:val="24"/>
        </w:rPr>
        <w:t xml:space="preserve"> имущества</w:t>
      </w:r>
      <w:r>
        <w:rPr>
          <w:rFonts w:ascii="Times New Roman" w:hAnsi="Times New Roman"/>
          <w:sz w:val="24"/>
          <w:szCs w:val="24"/>
        </w:rPr>
        <w:t xml:space="preserve">, предлагаемого к передаче из </w:t>
      </w:r>
      <w:r w:rsidR="00BB5830">
        <w:rPr>
          <w:rFonts w:ascii="Times New Roman" w:hAnsi="Times New Roman"/>
          <w:sz w:val="24"/>
          <w:szCs w:val="24"/>
        </w:rPr>
        <w:t>муниципальной</w:t>
      </w:r>
      <w:r w:rsidRPr="005762A5">
        <w:rPr>
          <w:rFonts w:ascii="Times New Roman" w:hAnsi="Times New Roman"/>
          <w:sz w:val="24"/>
          <w:szCs w:val="24"/>
        </w:rPr>
        <w:t xml:space="preserve">собственности </w:t>
      </w:r>
      <w:r w:rsidR="00BB5830">
        <w:rPr>
          <w:rFonts w:ascii="Times New Roman" w:hAnsi="Times New Roman"/>
          <w:sz w:val="24"/>
          <w:szCs w:val="24"/>
        </w:rPr>
        <w:t xml:space="preserve">городского поселения Кандалакша Кандалакшского муниципального района Мурманской области </w:t>
      </w:r>
      <w:r w:rsidRPr="005762A5">
        <w:rPr>
          <w:rFonts w:ascii="Times New Roman" w:hAnsi="Times New Roman"/>
          <w:sz w:val="24"/>
          <w:szCs w:val="24"/>
        </w:rPr>
        <w:t>в</w:t>
      </w:r>
      <w:r w:rsidR="002D7E20">
        <w:rPr>
          <w:rFonts w:ascii="Times New Roman" w:hAnsi="Times New Roman"/>
          <w:sz w:val="24"/>
          <w:szCs w:val="24"/>
        </w:rPr>
        <w:t xml:space="preserve"> государственную</w:t>
      </w:r>
      <w:r w:rsidRPr="005762A5">
        <w:rPr>
          <w:rFonts w:ascii="Times New Roman" w:hAnsi="Times New Roman"/>
          <w:sz w:val="24"/>
          <w:szCs w:val="24"/>
        </w:rPr>
        <w:t xml:space="preserve"> собственность</w:t>
      </w:r>
      <w:r w:rsidR="00BB5830">
        <w:rPr>
          <w:rFonts w:ascii="Times New Roman" w:hAnsi="Times New Roman"/>
          <w:sz w:val="24"/>
          <w:szCs w:val="24"/>
        </w:rPr>
        <w:t xml:space="preserve"> Мурманской области</w:t>
      </w:r>
      <w:r w:rsidR="00874517">
        <w:rPr>
          <w:rFonts w:ascii="Times New Roman" w:hAnsi="Times New Roman"/>
          <w:sz w:val="24"/>
          <w:szCs w:val="24"/>
        </w:rPr>
        <w:t xml:space="preserve"> с 01 января 2024 года</w:t>
      </w:r>
      <w:r w:rsidRPr="009443A0">
        <w:rPr>
          <w:rFonts w:ascii="Times New Roman" w:hAnsi="Times New Roman"/>
          <w:sz w:val="24"/>
          <w:szCs w:val="24"/>
        </w:rPr>
        <w:t>.</w:t>
      </w:r>
    </w:p>
    <w:p w:rsidR="002C70EA" w:rsidRPr="002C70EA" w:rsidRDefault="002C70EA" w:rsidP="002C70EA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70EA">
        <w:rPr>
          <w:rFonts w:ascii="Times New Roman" w:hAnsi="Times New Roman"/>
          <w:sz w:val="24"/>
          <w:szCs w:val="24"/>
        </w:rPr>
        <w:t>2.  Опубликовать данное решение в периодическом издании «Информационный бюллетень администрации муниципального образования Кандалакшский район» и разместить на сайте муниципального образования городское поселение Кандалакша.</w:t>
      </w:r>
    </w:p>
    <w:p w:rsidR="002C70EA" w:rsidRPr="009443A0" w:rsidRDefault="002C70EA" w:rsidP="002C70EA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A050D" w:rsidRPr="00A801C1" w:rsidRDefault="00BA050D" w:rsidP="002C70EA">
      <w:pPr>
        <w:widowControl w:val="0"/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327BC" w:rsidRDefault="00B327BC" w:rsidP="00136F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41810" w:rsidRDefault="00641810" w:rsidP="006418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34E5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муниципального образования </w:t>
      </w:r>
      <w:r w:rsidRPr="001D34E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D34E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D34E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40A5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Е.В. Ковальчук</w:t>
      </w:r>
    </w:p>
    <w:p w:rsidR="00EA7E3C" w:rsidRPr="009443A0" w:rsidRDefault="00EA7E3C" w:rsidP="00E35D17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A7E3C" w:rsidRPr="009443A0" w:rsidRDefault="00EA7E3C" w:rsidP="00E35D17">
      <w:pPr>
        <w:contextualSpacing/>
        <w:jc w:val="both"/>
        <w:rPr>
          <w:rFonts w:ascii="Times New Roman" w:hAnsi="Times New Roman"/>
          <w:sz w:val="24"/>
          <w:szCs w:val="24"/>
        </w:rPr>
        <w:sectPr w:rsidR="00EA7E3C" w:rsidRPr="009443A0" w:rsidSect="001667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70EA" w:rsidRDefault="00EA7E3C" w:rsidP="00B327B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443A0">
        <w:rPr>
          <w:rFonts w:ascii="Times New Roman" w:hAnsi="Times New Roman"/>
          <w:sz w:val="24"/>
          <w:szCs w:val="24"/>
        </w:rPr>
        <w:lastRenderedPageBreak/>
        <w:t xml:space="preserve">Утвержден </w:t>
      </w:r>
    </w:p>
    <w:p w:rsidR="00EA7E3C" w:rsidRPr="009443A0" w:rsidRDefault="00EA7E3C" w:rsidP="00B327B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443A0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EA7E3C" w:rsidRPr="009443A0" w:rsidRDefault="00EA7E3C" w:rsidP="00B327B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городское поселение Кандалакша</w:t>
      </w:r>
    </w:p>
    <w:p w:rsidR="00B675DE" w:rsidRDefault="00EA7E3C" w:rsidP="00B327B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443A0">
        <w:rPr>
          <w:rFonts w:ascii="Times New Roman" w:hAnsi="Times New Roman"/>
          <w:sz w:val="24"/>
          <w:szCs w:val="24"/>
        </w:rPr>
        <w:t>Кандалакшск</w:t>
      </w:r>
      <w:r>
        <w:rPr>
          <w:rFonts w:ascii="Times New Roman" w:hAnsi="Times New Roman"/>
          <w:sz w:val="24"/>
          <w:szCs w:val="24"/>
        </w:rPr>
        <w:t>ого</w:t>
      </w:r>
      <w:r w:rsidRPr="009443A0">
        <w:rPr>
          <w:rFonts w:ascii="Times New Roman" w:hAnsi="Times New Roman"/>
          <w:sz w:val="24"/>
          <w:szCs w:val="24"/>
        </w:rPr>
        <w:t xml:space="preserve"> </w:t>
      </w:r>
      <w:r w:rsidR="00B675DE">
        <w:rPr>
          <w:rFonts w:ascii="Times New Roman" w:hAnsi="Times New Roman"/>
          <w:sz w:val="24"/>
          <w:szCs w:val="24"/>
        </w:rPr>
        <w:t xml:space="preserve">муниципального </w:t>
      </w:r>
      <w:r w:rsidRPr="009443A0">
        <w:rPr>
          <w:rFonts w:ascii="Times New Roman" w:hAnsi="Times New Roman"/>
          <w:sz w:val="24"/>
          <w:szCs w:val="24"/>
        </w:rPr>
        <w:t>район</w:t>
      </w:r>
      <w:r>
        <w:rPr>
          <w:rFonts w:ascii="Times New Roman" w:hAnsi="Times New Roman"/>
          <w:sz w:val="24"/>
          <w:szCs w:val="24"/>
        </w:rPr>
        <w:t>а</w:t>
      </w:r>
      <w:r w:rsidR="00B675DE">
        <w:rPr>
          <w:rFonts w:ascii="Times New Roman" w:hAnsi="Times New Roman"/>
          <w:sz w:val="24"/>
          <w:szCs w:val="24"/>
        </w:rPr>
        <w:t xml:space="preserve"> </w:t>
      </w:r>
    </w:p>
    <w:p w:rsidR="00EA7E3C" w:rsidRPr="009443A0" w:rsidRDefault="00B675DE" w:rsidP="00B327B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Мурманской области</w:t>
      </w:r>
    </w:p>
    <w:p w:rsidR="00BA050D" w:rsidRDefault="00B675DE" w:rsidP="00BA050D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«26</w:t>
      </w:r>
      <w:r w:rsidR="00EA7E3C" w:rsidRPr="009443A0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сентября</w:t>
      </w:r>
      <w:r w:rsidR="00EA7E3C" w:rsidRPr="009443A0">
        <w:rPr>
          <w:rFonts w:ascii="Times New Roman" w:hAnsi="Times New Roman"/>
          <w:sz w:val="24"/>
          <w:szCs w:val="24"/>
        </w:rPr>
        <w:t xml:space="preserve"> 20</w:t>
      </w:r>
      <w:r w:rsidR="00CC6CAE">
        <w:rPr>
          <w:rFonts w:ascii="Times New Roman" w:hAnsi="Times New Roman"/>
          <w:sz w:val="24"/>
          <w:szCs w:val="24"/>
        </w:rPr>
        <w:t>2</w:t>
      </w:r>
      <w:r w:rsidR="00BA050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г.</w:t>
      </w:r>
      <w:r w:rsidR="00BA050D">
        <w:rPr>
          <w:rFonts w:ascii="Times New Roman" w:hAnsi="Times New Roman"/>
          <w:sz w:val="24"/>
          <w:szCs w:val="24"/>
        </w:rPr>
        <w:t xml:space="preserve"> </w:t>
      </w:r>
    </w:p>
    <w:p w:rsidR="002C70EA" w:rsidRDefault="002C70EA" w:rsidP="00BA050D">
      <w:pPr>
        <w:spacing w:line="240" w:lineRule="auto"/>
        <w:contextualSpacing/>
        <w:jc w:val="right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EA7E3C" w:rsidRPr="00AF512C" w:rsidRDefault="00EA7E3C" w:rsidP="00B327B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AF512C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Перечень </w:t>
      </w:r>
    </w:p>
    <w:p w:rsidR="00BB5830" w:rsidRDefault="00E04F31" w:rsidP="00B327B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имущества, предлагаемого </w:t>
      </w:r>
      <w:r w:rsidR="00BB5830" w:rsidRPr="00BB583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передаче из муниципальной собственности городского поселения Кандалакша </w:t>
      </w:r>
    </w:p>
    <w:p w:rsidR="00E04F31" w:rsidRDefault="00BB5830" w:rsidP="00B327B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BB583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Кандалакшского муниципального района Мурманской области в </w:t>
      </w:r>
      <w:r w:rsidR="002D7E2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государственную </w:t>
      </w:r>
      <w:r w:rsidRPr="00BB583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собственность Мурманской области</w:t>
      </w:r>
    </w:p>
    <w:p w:rsidR="00BB5830" w:rsidRDefault="00BB5830" w:rsidP="00B327B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tbl>
      <w:tblPr>
        <w:tblW w:w="15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8"/>
        <w:gridCol w:w="2417"/>
        <w:gridCol w:w="2410"/>
        <w:gridCol w:w="2693"/>
        <w:gridCol w:w="4111"/>
        <w:gridCol w:w="2738"/>
      </w:tblGrid>
      <w:tr w:rsidR="00E36F29" w:rsidRPr="00AF512C" w:rsidTr="002C70EA">
        <w:trPr>
          <w:trHeight w:val="1106"/>
          <w:jc w:val="center"/>
        </w:trPr>
        <w:tc>
          <w:tcPr>
            <w:tcW w:w="638" w:type="dxa"/>
          </w:tcPr>
          <w:p w:rsidR="00E36F29" w:rsidRPr="002C70EA" w:rsidRDefault="00E36F29" w:rsidP="002C7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E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17" w:type="dxa"/>
          </w:tcPr>
          <w:p w:rsidR="00E36F29" w:rsidRPr="00AF512C" w:rsidRDefault="00E36F29" w:rsidP="00E36F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12C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2410" w:type="dxa"/>
          </w:tcPr>
          <w:p w:rsidR="00E36F29" w:rsidRPr="00AF512C" w:rsidRDefault="00E36F29" w:rsidP="009B1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12C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Юридический адрес, ИНН организации</w:t>
            </w:r>
          </w:p>
        </w:tc>
        <w:tc>
          <w:tcPr>
            <w:tcW w:w="2693" w:type="dxa"/>
          </w:tcPr>
          <w:p w:rsidR="00E36F29" w:rsidRPr="00AF512C" w:rsidRDefault="00E36F29" w:rsidP="00E36F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12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4111" w:type="dxa"/>
          </w:tcPr>
          <w:p w:rsidR="00E36F29" w:rsidRPr="00AF512C" w:rsidRDefault="00E36F29" w:rsidP="00E36F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12C"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места нахождения имущества</w:t>
            </w:r>
          </w:p>
        </w:tc>
        <w:tc>
          <w:tcPr>
            <w:tcW w:w="2738" w:type="dxa"/>
          </w:tcPr>
          <w:p w:rsidR="00E36F29" w:rsidRPr="00AF512C" w:rsidRDefault="00E36F29" w:rsidP="00E36F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2A27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Индивидуализирующие характеристики имущества</w:t>
            </w:r>
          </w:p>
        </w:tc>
      </w:tr>
      <w:tr w:rsidR="00CB14D4" w:rsidRPr="00AF512C" w:rsidTr="002C70EA">
        <w:trPr>
          <w:trHeight w:val="1656"/>
          <w:jc w:val="center"/>
        </w:trPr>
        <w:tc>
          <w:tcPr>
            <w:tcW w:w="638" w:type="dxa"/>
            <w:vAlign w:val="center"/>
          </w:tcPr>
          <w:p w:rsidR="00CB14D4" w:rsidRPr="002C70EA" w:rsidRDefault="00CB14D4" w:rsidP="002C7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CB14D4" w:rsidRPr="00AF512C" w:rsidRDefault="00CB14D4" w:rsidP="002B5A1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городское поселение Кандалакша Кандалакшского муниципального района Мурманской области </w:t>
            </w:r>
          </w:p>
        </w:tc>
        <w:tc>
          <w:tcPr>
            <w:tcW w:w="2410" w:type="dxa"/>
            <w:vAlign w:val="center"/>
          </w:tcPr>
          <w:p w:rsidR="00CB14D4" w:rsidRDefault="00CB14D4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Мурманская область</w:t>
            </w:r>
          </w:p>
          <w:p w:rsidR="00CB14D4" w:rsidRDefault="00CB14D4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Кандалакша,</w:t>
            </w:r>
          </w:p>
          <w:p w:rsidR="00CB14D4" w:rsidRDefault="00CB14D4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</w:t>
            </w:r>
          </w:p>
          <w:p w:rsidR="00CB14D4" w:rsidRPr="00AF512C" w:rsidRDefault="00CB14D4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2693" w:type="dxa"/>
            <w:vAlign w:val="center"/>
          </w:tcPr>
          <w:p w:rsidR="00CB14D4" w:rsidRPr="004B6CC5" w:rsidRDefault="00CB14D4" w:rsidP="00E36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6CC5">
              <w:rPr>
                <w:rFonts w:ascii="Times New Roman" w:eastAsia="Times New Roman" w:hAnsi="Times New Roman"/>
                <w:lang w:eastAsia="ru-RU"/>
              </w:rPr>
              <w:t>Здание водопроводной насосной станции 2-го подъема с резервуаром</w:t>
            </w:r>
          </w:p>
        </w:tc>
        <w:tc>
          <w:tcPr>
            <w:tcW w:w="4111" w:type="dxa"/>
            <w:vAlign w:val="center"/>
          </w:tcPr>
          <w:p w:rsidR="00CB14D4" w:rsidRPr="00C43D62" w:rsidRDefault="00997A2D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7A2D">
              <w:rPr>
                <w:rFonts w:ascii="Times New Roman" w:eastAsia="Times New Roman" w:hAnsi="Times New Roman"/>
                <w:lang w:eastAsia="ru-RU"/>
              </w:rPr>
              <w:t>Мурманская область, Кандалакшский район, н.п.Нивский</w:t>
            </w:r>
          </w:p>
        </w:tc>
        <w:tc>
          <w:tcPr>
            <w:tcW w:w="2738" w:type="dxa"/>
            <w:vAlign w:val="center"/>
          </w:tcPr>
          <w:p w:rsidR="00CB14D4" w:rsidRDefault="00CB14D4" w:rsidP="00CB1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Кадастровый номер </w:t>
            </w:r>
            <w:r w:rsidRPr="00C43D62">
              <w:rPr>
                <w:rFonts w:ascii="Times New Roman" w:eastAsia="Times New Roman" w:hAnsi="Times New Roman"/>
                <w:lang w:eastAsia="ru-RU"/>
              </w:rPr>
              <w:t>51:19:0010706:64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:rsidR="00CB14D4" w:rsidRDefault="0083016E" w:rsidP="00CB1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Площадь</w:t>
            </w:r>
            <w:r w:rsidR="00CB14D4">
              <w:rPr>
                <w:rFonts w:ascii="Times New Roman" w:eastAsia="Times New Roman" w:hAnsi="Times New Roman"/>
                <w:lang w:eastAsia="ru-RU"/>
              </w:rPr>
              <w:t xml:space="preserve"> 51,0 кв.м</w:t>
            </w:r>
          </w:p>
          <w:p w:rsidR="006A715C" w:rsidRPr="00C43D62" w:rsidRDefault="006A715C" w:rsidP="00CB1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Балансовая стоимость 3173800 руб.</w:t>
            </w:r>
          </w:p>
        </w:tc>
      </w:tr>
      <w:tr w:rsidR="00CB14D4" w:rsidRPr="00AF512C" w:rsidTr="002C70EA">
        <w:trPr>
          <w:trHeight w:val="1656"/>
          <w:jc w:val="center"/>
        </w:trPr>
        <w:tc>
          <w:tcPr>
            <w:tcW w:w="638" w:type="dxa"/>
            <w:vAlign w:val="center"/>
          </w:tcPr>
          <w:p w:rsidR="00CB14D4" w:rsidRPr="002C70EA" w:rsidRDefault="00CB14D4" w:rsidP="002C7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7" w:type="dxa"/>
          </w:tcPr>
          <w:p w:rsidR="00CB14D4" w:rsidRPr="00AF512C" w:rsidRDefault="00CB14D4" w:rsidP="00E36F2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городское поселение Кандалакша Кандалакшского муниципального района Мурманской области </w:t>
            </w:r>
          </w:p>
        </w:tc>
        <w:tc>
          <w:tcPr>
            <w:tcW w:w="2410" w:type="dxa"/>
            <w:vAlign w:val="center"/>
          </w:tcPr>
          <w:p w:rsidR="00CB14D4" w:rsidRDefault="00CB14D4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Мурманская область</w:t>
            </w:r>
          </w:p>
          <w:p w:rsidR="00CB14D4" w:rsidRDefault="00CB14D4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Кандалакша,</w:t>
            </w:r>
          </w:p>
          <w:p w:rsidR="00CB14D4" w:rsidRDefault="00CB14D4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</w:t>
            </w:r>
          </w:p>
          <w:p w:rsidR="00CB14D4" w:rsidRPr="00AF512C" w:rsidRDefault="00CB14D4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2693" w:type="dxa"/>
            <w:vAlign w:val="center"/>
          </w:tcPr>
          <w:p w:rsidR="00CB14D4" w:rsidRPr="004B6CC5" w:rsidRDefault="00CB14D4" w:rsidP="00E36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6CC5">
              <w:rPr>
                <w:rFonts w:ascii="Times New Roman" w:eastAsia="Times New Roman" w:hAnsi="Times New Roman"/>
                <w:lang w:eastAsia="ru-RU"/>
              </w:rPr>
              <w:t xml:space="preserve">Здание водопроводной насосной станции 3-го подъема </w:t>
            </w:r>
          </w:p>
        </w:tc>
        <w:tc>
          <w:tcPr>
            <w:tcW w:w="4111" w:type="dxa"/>
            <w:vAlign w:val="center"/>
          </w:tcPr>
          <w:p w:rsidR="00CB14D4" w:rsidRPr="00C43D62" w:rsidRDefault="00997A2D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7A2D">
              <w:rPr>
                <w:rFonts w:ascii="Times New Roman" w:eastAsia="Times New Roman" w:hAnsi="Times New Roman"/>
                <w:lang w:eastAsia="ru-RU"/>
              </w:rPr>
              <w:t>Мурманская область, Кандалакшский район, н.п.Нивский</w:t>
            </w:r>
          </w:p>
        </w:tc>
        <w:tc>
          <w:tcPr>
            <w:tcW w:w="2738" w:type="dxa"/>
            <w:vAlign w:val="center"/>
          </w:tcPr>
          <w:p w:rsidR="006A715C" w:rsidRDefault="00CB14D4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Кадастровый номер</w:t>
            </w:r>
          </w:p>
          <w:p w:rsidR="00CB14D4" w:rsidRDefault="00CB14D4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3D62">
              <w:rPr>
                <w:rFonts w:ascii="Times New Roman" w:eastAsia="Times New Roman" w:hAnsi="Times New Roman"/>
                <w:lang w:eastAsia="ru-RU"/>
              </w:rPr>
              <w:t>51:19:0010706:15</w:t>
            </w:r>
          </w:p>
          <w:p w:rsidR="00CB14D4" w:rsidRDefault="00CB14D4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Площадь 30,9 кв.м</w:t>
            </w:r>
          </w:p>
          <w:p w:rsidR="006A715C" w:rsidRPr="00C43D62" w:rsidRDefault="006A715C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715C">
              <w:rPr>
                <w:rFonts w:ascii="Times New Roman" w:eastAsia="Times New Roman" w:hAnsi="Times New Roman"/>
                <w:lang w:eastAsia="ru-RU"/>
              </w:rPr>
              <w:t>Балансовая стоимость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74520 руб.</w:t>
            </w:r>
          </w:p>
        </w:tc>
      </w:tr>
      <w:tr w:rsidR="00CB14D4" w:rsidRPr="00AF512C" w:rsidTr="00722180">
        <w:trPr>
          <w:trHeight w:val="278"/>
          <w:jc w:val="center"/>
        </w:trPr>
        <w:tc>
          <w:tcPr>
            <w:tcW w:w="638" w:type="dxa"/>
            <w:vAlign w:val="center"/>
          </w:tcPr>
          <w:p w:rsidR="00CB14D4" w:rsidRPr="002C70EA" w:rsidRDefault="00CB14D4" w:rsidP="002C7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7" w:type="dxa"/>
          </w:tcPr>
          <w:p w:rsidR="00CB14D4" w:rsidRPr="00AF512C" w:rsidRDefault="00CB14D4" w:rsidP="00E36F2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городское поселение Кандалакша Кандалакшского муниципального района Мурманской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области </w:t>
            </w:r>
          </w:p>
        </w:tc>
        <w:tc>
          <w:tcPr>
            <w:tcW w:w="2410" w:type="dxa"/>
            <w:vAlign w:val="center"/>
          </w:tcPr>
          <w:p w:rsidR="00CB14D4" w:rsidRDefault="00CB14D4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Мурманская область</w:t>
            </w:r>
          </w:p>
          <w:p w:rsidR="00CB14D4" w:rsidRDefault="00CB14D4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Кандалакша,</w:t>
            </w:r>
          </w:p>
          <w:p w:rsidR="00CB14D4" w:rsidRDefault="00CB14D4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</w:t>
            </w:r>
          </w:p>
          <w:p w:rsidR="00CB14D4" w:rsidRPr="00AF512C" w:rsidRDefault="00CB14D4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2693" w:type="dxa"/>
            <w:vAlign w:val="center"/>
          </w:tcPr>
          <w:p w:rsidR="00CB14D4" w:rsidRPr="004B6CC5" w:rsidRDefault="0083016E" w:rsidP="00E36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016E">
              <w:rPr>
                <w:rFonts w:ascii="Times New Roman" w:eastAsia="Times New Roman" w:hAnsi="Times New Roman"/>
                <w:lang w:eastAsia="ru-RU"/>
              </w:rPr>
              <w:t>Сеть холодного водоснабжения</w:t>
            </w:r>
          </w:p>
        </w:tc>
        <w:tc>
          <w:tcPr>
            <w:tcW w:w="4111" w:type="dxa"/>
            <w:vAlign w:val="center"/>
          </w:tcPr>
          <w:p w:rsidR="00CB14D4" w:rsidRPr="00C43D62" w:rsidRDefault="0083016E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016E">
              <w:rPr>
                <w:rFonts w:ascii="Times New Roman" w:eastAsia="Times New Roman" w:hAnsi="Times New Roman"/>
                <w:lang w:eastAsia="ru-RU"/>
              </w:rPr>
              <w:t>Мурманская область, р-н. Кандалакшский, нп. Белое Море, д. 4-12</w:t>
            </w:r>
          </w:p>
        </w:tc>
        <w:tc>
          <w:tcPr>
            <w:tcW w:w="2738" w:type="dxa"/>
            <w:vAlign w:val="center"/>
          </w:tcPr>
          <w:p w:rsidR="00CB14D4" w:rsidRDefault="00CB14D4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Кадастровый номер </w:t>
            </w:r>
            <w:r w:rsidRPr="00C43D62">
              <w:rPr>
                <w:rFonts w:ascii="Times New Roman" w:eastAsia="Times New Roman" w:hAnsi="Times New Roman"/>
                <w:lang w:eastAsia="ru-RU"/>
              </w:rPr>
              <w:t>51:18:0000000:1189</w:t>
            </w:r>
          </w:p>
          <w:p w:rsidR="00CB14D4" w:rsidRDefault="00CB14D4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Протяженность 126 м</w:t>
            </w:r>
          </w:p>
          <w:p w:rsidR="0083016E" w:rsidRPr="00C43D62" w:rsidRDefault="0083016E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Балансовая стоимость</w:t>
            </w:r>
            <w:r w:rsidR="006A715C">
              <w:rPr>
                <w:rFonts w:ascii="Times New Roman" w:eastAsia="Times New Roman" w:hAnsi="Times New Roman"/>
                <w:lang w:eastAsia="ru-RU"/>
              </w:rPr>
              <w:t xml:space="preserve"> 23666 руб.</w:t>
            </w:r>
          </w:p>
        </w:tc>
      </w:tr>
      <w:tr w:rsidR="00CB14D4" w:rsidRPr="00AF512C" w:rsidTr="002C70EA">
        <w:trPr>
          <w:trHeight w:val="1656"/>
          <w:jc w:val="center"/>
        </w:trPr>
        <w:tc>
          <w:tcPr>
            <w:tcW w:w="638" w:type="dxa"/>
            <w:vAlign w:val="center"/>
          </w:tcPr>
          <w:p w:rsidR="00CB14D4" w:rsidRPr="002C70EA" w:rsidRDefault="00CB14D4" w:rsidP="002C7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EA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7" w:type="dxa"/>
          </w:tcPr>
          <w:p w:rsidR="00CB14D4" w:rsidRPr="00AF512C" w:rsidRDefault="00CB14D4" w:rsidP="00E36F2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городское поселение Кандалакша Кандалакшского муниципального района Мурманской области </w:t>
            </w:r>
          </w:p>
        </w:tc>
        <w:tc>
          <w:tcPr>
            <w:tcW w:w="2410" w:type="dxa"/>
            <w:vAlign w:val="center"/>
          </w:tcPr>
          <w:p w:rsidR="00CB14D4" w:rsidRDefault="00CB14D4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Мурманская область</w:t>
            </w:r>
          </w:p>
          <w:p w:rsidR="00CB14D4" w:rsidRDefault="00CB14D4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Кандалакша,</w:t>
            </w:r>
          </w:p>
          <w:p w:rsidR="00CB14D4" w:rsidRDefault="00CB14D4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</w:t>
            </w:r>
          </w:p>
          <w:p w:rsidR="00CB14D4" w:rsidRPr="00AF512C" w:rsidRDefault="00CB14D4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2693" w:type="dxa"/>
            <w:vAlign w:val="center"/>
          </w:tcPr>
          <w:p w:rsidR="00CB14D4" w:rsidRPr="004B6CC5" w:rsidRDefault="00CB14D4" w:rsidP="00E36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6CC5">
              <w:rPr>
                <w:rFonts w:ascii="Times New Roman" w:eastAsia="Times New Roman" w:hAnsi="Times New Roman"/>
                <w:lang w:eastAsia="ru-RU"/>
              </w:rPr>
              <w:t>Водопровод</w:t>
            </w:r>
          </w:p>
        </w:tc>
        <w:tc>
          <w:tcPr>
            <w:tcW w:w="4111" w:type="dxa"/>
            <w:vAlign w:val="center"/>
          </w:tcPr>
          <w:p w:rsidR="0083016E" w:rsidRDefault="0083016E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016E">
              <w:rPr>
                <w:rFonts w:ascii="Times New Roman" w:eastAsia="Times New Roman" w:hAnsi="Times New Roman"/>
                <w:lang w:eastAsia="ru-RU"/>
              </w:rPr>
              <w:t xml:space="preserve">Мурманская область, р-н. Кандалакшский, г. Кандалакша, </w:t>
            </w:r>
          </w:p>
          <w:p w:rsidR="00CB14D4" w:rsidRPr="00C43D62" w:rsidRDefault="0083016E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линия</w:t>
            </w:r>
            <w:r w:rsidRPr="0083016E">
              <w:rPr>
                <w:rFonts w:ascii="Times New Roman" w:eastAsia="Times New Roman" w:hAnsi="Times New Roman"/>
                <w:lang w:eastAsia="ru-RU"/>
              </w:rPr>
              <w:t xml:space="preserve"> 3-я</w:t>
            </w:r>
          </w:p>
        </w:tc>
        <w:tc>
          <w:tcPr>
            <w:tcW w:w="2738" w:type="dxa"/>
            <w:vAlign w:val="center"/>
          </w:tcPr>
          <w:p w:rsidR="00CB14D4" w:rsidRDefault="00CB14D4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Кадастровый номер </w:t>
            </w:r>
            <w:r w:rsidRPr="00C43D62">
              <w:rPr>
                <w:rFonts w:ascii="Times New Roman" w:eastAsia="Times New Roman" w:hAnsi="Times New Roman"/>
                <w:lang w:eastAsia="ru-RU"/>
              </w:rPr>
              <w:t>51:18:0000000:1055</w:t>
            </w:r>
          </w:p>
          <w:p w:rsidR="00CB14D4" w:rsidRDefault="00CB14D4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Протяженность 549 м</w:t>
            </w:r>
          </w:p>
          <w:p w:rsidR="006A715C" w:rsidRPr="00C43D62" w:rsidRDefault="006A715C" w:rsidP="006A7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715C">
              <w:rPr>
                <w:rFonts w:ascii="Times New Roman" w:eastAsia="Times New Roman" w:hAnsi="Times New Roman"/>
                <w:lang w:eastAsia="ru-RU"/>
              </w:rPr>
              <w:t xml:space="preserve">Балансовая стоимость </w:t>
            </w:r>
            <w:r>
              <w:rPr>
                <w:rFonts w:ascii="Times New Roman" w:eastAsia="Times New Roman" w:hAnsi="Times New Roman"/>
                <w:lang w:eastAsia="ru-RU"/>
              </w:rPr>
              <w:t>534269,54</w:t>
            </w:r>
            <w:r w:rsidRPr="006A715C">
              <w:rPr>
                <w:rFonts w:ascii="Times New Roman" w:eastAsia="Times New Roman" w:hAnsi="Times New Roman"/>
                <w:lang w:eastAsia="ru-RU"/>
              </w:rPr>
              <w:t xml:space="preserve"> руб.</w:t>
            </w:r>
          </w:p>
        </w:tc>
      </w:tr>
      <w:tr w:rsidR="00CB14D4" w:rsidRPr="00AF512C" w:rsidTr="002C70EA">
        <w:trPr>
          <w:trHeight w:val="1656"/>
          <w:jc w:val="center"/>
        </w:trPr>
        <w:tc>
          <w:tcPr>
            <w:tcW w:w="638" w:type="dxa"/>
            <w:vAlign w:val="center"/>
          </w:tcPr>
          <w:p w:rsidR="00CB14D4" w:rsidRPr="002C70EA" w:rsidRDefault="00CB14D4" w:rsidP="002C7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7" w:type="dxa"/>
          </w:tcPr>
          <w:p w:rsidR="00CB14D4" w:rsidRPr="00AF512C" w:rsidRDefault="00CB14D4" w:rsidP="00E36F2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городское поселение Кандалакша Кандалакшского муниципального района Мурманской области </w:t>
            </w:r>
          </w:p>
        </w:tc>
        <w:tc>
          <w:tcPr>
            <w:tcW w:w="2410" w:type="dxa"/>
            <w:vAlign w:val="center"/>
          </w:tcPr>
          <w:p w:rsidR="00CB14D4" w:rsidRDefault="00CB14D4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Мурманская область</w:t>
            </w:r>
          </w:p>
          <w:p w:rsidR="00CB14D4" w:rsidRDefault="00CB14D4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Кандалакша,</w:t>
            </w:r>
          </w:p>
          <w:p w:rsidR="00CB14D4" w:rsidRDefault="00CB14D4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</w:t>
            </w:r>
          </w:p>
          <w:p w:rsidR="00CB14D4" w:rsidRPr="00AF512C" w:rsidRDefault="00CB14D4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2693" w:type="dxa"/>
            <w:vAlign w:val="center"/>
          </w:tcPr>
          <w:p w:rsidR="00CB14D4" w:rsidRPr="004B6CC5" w:rsidRDefault="00CB14D4" w:rsidP="00E36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6CC5">
              <w:rPr>
                <w:rFonts w:ascii="Times New Roman" w:eastAsia="Times New Roman" w:hAnsi="Times New Roman"/>
                <w:lang w:eastAsia="ru-RU"/>
              </w:rPr>
              <w:t>Магистральный водовод от ВНС 2-го подъема до ВНС 3-го подъема</w:t>
            </w:r>
          </w:p>
        </w:tc>
        <w:tc>
          <w:tcPr>
            <w:tcW w:w="4111" w:type="dxa"/>
            <w:vAlign w:val="center"/>
          </w:tcPr>
          <w:p w:rsidR="00CB14D4" w:rsidRPr="00C43D62" w:rsidRDefault="001F6D01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6D01">
              <w:rPr>
                <w:rFonts w:ascii="Times New Roman" w:eastAsia="Times New Roman" w:hAnsi="Times New Roman"/>
                <w:lang w:eastAsia="ru-RU"/>
              </w:rPr>
              <w:t>Мурманская область, р-н. Кандалакшский, нп. Нивский</w:t>
            </w:r>
          </w:p>
        </w:tc>
        <w:tc>
          <w:tcPr>
            <w:tcW w:w="2738" w:type="dxa"/>
            <w:vAlign w:val="center"/>
          </w:tcPr>
          <w:p w:rsidR="00CB14D4" w:rsidRDefault="00CB14D4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Кадастровый номер </w:t>
            </w:r>
            <w:r w:rsidRPr="00C43D62">
              <w:rPr>
                <w:rFonts w:ascii="Times New Roman" w:eastAsia="Times New Roman" w:hAnsi="Times New Roman"/>
                <w:lang w:eastAsia="ru-RU"/>
              </w:rPr>
              <w:t>51:19:0010706:21</w:t>
            </w:r>
          </w:p>
          <w:p w:rsidR="00CB14D4" w:rsidRDefault="00CB14D4" w:rsidP="00CB1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Протяженность 1019 м</w:t>
            </w:r>
          </w:p>
          <w:p w:rsidR="006A715C" w:rsidRPr="00C43D62" w:rsidRDefault="006A715C" w:rsidP="006A7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715C">
              <w:rPr>
                <w:rFonts w:ascii="Times New Roman" w:eastAsia="Times New Roman" w:hAnsi="Times New Roman"/>
                <w:lang w:eastAsia="ru-RU"/>
              </w:rPr>
              <w:t xml:space="preserve">Балансовая стоимость </w:t>
            </w:r>
            <w:r>
              <w:rPr>
                <w:rFonts w:ascii="Times New Roman" w:eastAsia="Times New Roman" w:hAnsi="Times New Roman"/>
                <w:lang w:eastAsia="ru-RU"/>
              </w:rPr>
              <w:t>2177502</w:t>
            </w:r>
            <w:r w:rsidRPr="006A715C">
              <w:rPr>
                <w:rFonts w:ascii="Times New Roman" w:eastAsia="Times New Roman" w:hAnsi="Times New Roman"/>
                <w:lang w:eastAsia="ru-RU"/>
              </w:rPr>
              <w:t xml:space="preserve"> руб.</w:t>
            </w:r>
          </w:p>
        </w:tc>
      </w:tr>
      <w:tr w:rsidR="00CB14D4" w:rsidRPr="00AF512C" w:rsidTr="002C70EA">
        <w:trPr>
          <w:trHeight w:val="1656"/>
          <w:jc w:val="center"/>
        </w:trPr>
        <w:tc>
          <w:tcPr>
            <w:tcW w:w="638" w:type="dxa"/>
            <w:vAlign w:val="center"/>
          </w:tcPr>
          <w:p w:rsidR="00CB14D4" w:rsidRPr="002C70EA" w:rsidRDefault="00CB14D4" w:rsidP="002C7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7" w:type="dxa"/>
          </w:tcPr>
          <w:p w:rsidR="00CB14D4" w:rsidRPr="00AF512C" w:rsidRDefault="00CB14D4" w:rsidP="00E36F2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городское поселение Кандалакша Кандалакшского муниципального района Мурманской области </w:t>
            </w:r>
          </w:p>
        </w:tc>
        <w:tc>
          <w:tcPr>
            <w:tcW w:w="2410" w:type="dxa"/>
            <w:vAlign w:val="center"/>
          </w:tcPr>
          <w:p w:rsidR="00CB14D4" w:rsidRDefault="00CB14D4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Мурманская область</w:t>
            </w:r>
          </w:p>
          <w:p w:rsidR="00CB14D4" w:rsidRDefault="00CB14D4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Кандалакша,</w:t>
            </w:r>
          </w:p>
          <w:p w:rsidR="00CB14D4" w:rsidRDefault="00CB14D4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</w:t>
            </w:r>
          </w:p>
          <w:p w:rsidR="00CB14D4" w:rsidRPr="00AF512C" w:rsidRDefault="00CB14D4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2693" w:type="dxa"/>
            <w:vAlign w:val="center"/>
          </w:tcPr>
          <w:p w:rsidR="00CB14D4" w:rsidRPr="004B6CC5" w:rsidRDefault="00CB14D4" w:rsidP="00E36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6CC5">
              <w:rPr>
                <w:rFonts w:ascii="Times New Roman" w:eastAsia="Times New Roman" w:hAnsi="Times New Roman"/>
                <w:lang w:eastAsia="ru-RU"/>
              </w:rPr>
              <w:t>Сеть водоснабжения</w:t>
            </w:r>
          </w:p>
        </w:tc>
        <w:tc>
          <w:tcPr>
            <w:tcW w:w="4111" w:type="dxa"/>
            <w:vAlign w:val="center"/>
          </w:tcPr>
          <w:p w:rsidR="006E6708" w:rsidRDefault="006E6708" w:rsidP="009B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6708">
              <w:rPr>
                <w:rFonts w:ascii="Times New Roman" w:eastAsia="Times New Roman" w:hAnsi="Times New Roman"/>
                <w:lang w:eastAsia="ru-RU"/>
              </w:rPr>
              <w:t>Мурманская область, р-н. Кандалакшский, г. Кандалакша,</w:t>
            </w:r>
          </w:p>
          <w:p w:rsidR="00CB14D4" w:rsidRPr="00C43D62" w:rsidRDefault="006E6708" w:rsidP="009B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6708">
              <w:rPr>
                <w:rFonts w:ascii="Times New Roman" w:eastAsia="Times New Roman" w:hAnsi="Times New Roman"/>
                <w:lang w:eastAsia="ru-RU"/>
              </w:rPr>
              <w:t xml:space="preserve"> ул. Партизанская</w:t>
            </w:r>
          </w:p>
        </w:tc>
        <w:tc>
          <w:tcPr>
            <w:tcW w:w="2738" w:type="dxa"/>
            <w:vAlign w:val="center"/>
          </w:tcPr>
          <w:p w:rsidR="00CB14D4" w:rsidRDefault="00CB14D4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Кадастровый номер </w:t>
            </w:r>
            <w:r w:rsidRPr="00C43D62">
              <w:rPr>
                <w:rFonts w:ascii="Times New Roman" w:eastAsia="Times New Roman" w:hAnsi="Times New Roman"/>
                <w:lang w:eastAsia="ru-RU"/>
              </w:rPr>
              <w:t>51:18:0000000:473</w:t>
            </w:r>
          </w:p>
          <w:p w:rsidR="00CB14D4" w:rsidRDefault="00CB14D4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Протяженность 394 м</w:t>
            </w:r>
          </w:p>
          <w:p w:rsidR="006A715C" w:rsidRPr="00C43D62" w:rsidRDefault="006A715C" w:rsidP="006A7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715C">
              <w:rPr>
                <w:rFonts w:ascii="Times New Roman" w:eastAsia="Times New Roman" w:hAnsi="Times New Roman"/>
                <w:lang w:eastAsia="ru-RU"/>
              </w:rPr>
              <w:t xml:space="preserve">Балансовая стоимость </w:t>
            </w:r>
            <w:r>
              <w:rPr>
                <w:rFonts w:ascii="Times New Roman" w:eastAsia="Times New Roman" w:hAnsi="Times New Roman"/>
                <w:lang w:eastAsia="ru-RU"/>
              </w:rPr>
              <w:t>1382954</w:t>
            </w:r>
            <w:r w:rsidRPr="006A715C">
              <w:rPr>
                <w:rFonts w:ascii="Times New Roman" w:eastAsia="Times New Roman" w:hAnsi="Times New Roman"/>
                <w:lang w:eastAsia="ru-RU"/>
              </w:rPr>
              <w:t xml:space="preserve"> руб.</w:t>
            </w:r>
          </w:p>
        </w:tc>
      </w:tr>
      <w:tr w:rsidR="00CB14D4" w:rsidRPr="00AF512C" w:rsidTr="002C70EA">
        <w:trPr>
          <w:trHeight w:val="1656"/>
          <w:jc w:val="center"/>
        </w:trPr>
        <w:tc>
          <w:tcPr>
            <w:tcW w:w="638" w:type="dxa"/>
            <w:vAlign w:val="center"/>
          </w:tcPr>
          <w:p w:rsidR="00CB14D4" w:rsidRPr="002C70EA" w:rsidRDefault="00CB14D4" w:rsidP="002C7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7" w:type="dxa"/>
          </w:tcPr>
          <w:p w:rsidR="00CB14D4" w:rsidRPr="00AF512C" w:rsidRDefault="00CB14D4" w:rsidP="00E36F2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городское поселение Кандалакша Кандалакшского муниципального района Мурманской области </w:t>
            </w:r>
          </w:p>
        </w:tc>
        <w:tc>
          <w:tcPr>
            <w:tcW w:w="2410" w:type="dxa"/>
            <w:vAlign w:val="center"/>
          </w:tcPr>
          <w:p w:rsidR="00CB14D4" w:rsidRDefault="00CB14D4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Мурманская область</w:t>
            </w:r>
          </w:p>
          <w:p w:rsidR="00CB14D4" w:rsidRDefault="00CB14D4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Кандалакша,</w:t>
            </w:r>
          </w:p>
          <w:p w:rsidR="00CB14D4" w:rsidRDefault="00CB14D4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</w:t>
            </w:r>
          </w:p>
          <w:p w:rsidR="00CB14D4" w:rsidRPr="00AF512C" w:rsidRDefault="00CB14D4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2693" w:type="dxa"/>
            <w:vAlign w:val="center"/>
          </w:tcPr>
          <w:p w:rsidR="00CB14D4" w:rsidRPr="00C43D62" w:rsidRDefault="00CB14D4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3D62">
              <w:rPr>
                <w:rFonts w:ascii="Times New Roman" w:eastAsia="Times New Roman" w:hAnsi="Times New Roman"/>
                <w:lang w:eastAsia="ru-RU"/>
              </w:rPr>
              <w:t>Наружные сети водоснабжения</w:t>
            </w:r>
          </w:p>
        </w:tc>
        <w:tc>
          <w:tcPr>
            <w:tcW w:w="4111" w:type="dxa"/>
            <w:vAlign w:val="center"/>
          </w:tcPr>
          <w:p w:rsidR="009B1B80" w:rsidRDefault="009B1B80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B80">
              <w:rPr>
                <w:rFonts w:ascii="Times New Roman" w:eastAsia="Times New Roman" w:hAnsi="Times New Roman"/>
                <w:lang w:eastAsia="ru-RU"/>
              </w:rPr>
              <w:t xml:space="preserve">Мурманская обл., МО </w:t>
            </w:r>
          </w:p>
          <w:p w:rsidR="009B1B80" w:rsidRDefault="009B1B80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B80">
              <w:rPr>
                <w:rFonts w:ascii="Times New Roman" w:eastAsia="Times New Roman" w:hAnsi="Times New Roman"/>
                <w:lang w:eastAsia="ru-RU"/>
              </w:rPr>
              <w:t xml:space="preserve">г.п. Кандалакша Кандалакшского р-на, </w:t>
            </w:r>
          </w:p>
          <w:p w:rsidR="009B1B80" w:rsidRDefault="009B1B80" w:rsidP="009B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B80">
              <w:rPr>
                <w:rFonts w:ascii="Times New Roman" w:eastAsia="Times New Roman" w:hAnsi="Times New Roman"/>
                <w:lang w:eastAsia="ru-RU"/>
              </w:rPr>
              <w:t>г. Кандалакша, ул. Фрунзе от водопроводной насосной станции, расположенной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г</w:t>
            </w:r>
            <w:r w:rsidRPr="009B1B80">
              <w:rPr>
                <w:rFonts w:ascii="Times New Roman" w:eastAsia="Times New Roman" w:hAnsi="Times New Roman"/>
                <w:lang w:eastAsia="ru-RU"/>
              </w:rPr>
              <w:t xml:space="preserve">. Кандалакша </w:t>
            </w:r>
          </w:p>
          <w:p w:rsidR="009B1B80" w:rsidRDefault="009B1B80" w:rsidP="009B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B80">
              <w:rPr>
                <w:rFonts w:ascii="Times New Roman" w:eastAsia="Times New Roman" w:hAnsi="Times New Roman"/>
                <w:lang w:eastAsia="ru-RU"/>
              </w:rPr>
              <w:t xml:space="preserve">ул. Фрунзе д. 1 к домам № 23, 33, 39 </w:t>
            </w:r>
          </w:p>
          <w:p w:rsidR="009B1B80" w:rsidRDefault="009B1B80" w:rsidP="009B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B80">
              <w:rPr>
                <w:rFonts w:ascii="Times New Roman" w:eastAsia="Times New Roman" w:hAnsi="Times New Roman"/>
                <w:lang w:eastAsia="ru-RU"/>
              </w:rPr>
              <w:t xml:space="preserve">по ул. Спекова до границы раздела сетей ГОУП "Кандалакшаводоканал", а также от водопроводной насосной станции, расположенной г. Кандалакша </w:t>
            </w:r>
          </w:p>
          <w:p w:rsidR="009B1B80" w:rsidRDefault="009B1B80" w:rsidP="009B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B80">
              <w:rPr>
                <w:rFonts w:ascii="Times New Roman" w:eastAsia="Times New Roman" w:hAnsi="Times New Roman"/>
                <w:lang w:eastAsia="ru-RU"/>
              </w:rPr>
              <w:t xml:space="preserve">ул. Фрунзе д. 1 к домам по ул. Фрунзе </w:t>
            </w:r>
          </w:p>
          <w:p w:rsidR="009B1B80" w:rsidRDefault="009B1B80" w:rsidP="009B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B80">
              <w:rPr>
                <w:rFonts w:ascii="Times New Roman" w:eastAsia="Times New Roman" w:hAnsi="Times New Roman"/>
                <w:lang w:eastAsia="ru-RU"/>
              </w:rPr>
              <w:t xml:space="preserve">№ 5, 6, 7, 8, 9, 10, 31, 32, 33, 34 </w:t>
            </w:r>
          </w:p>
          <w:p w:rsidR="00CB14D4" w:rsidRPr="00C43D62" w:rsidRDefault="009B1B80" w:rsidP="009B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B80">
              <w:rPr>
                <w:rFonts w:ascii="Times New Roman" w:eastAsia="Times New Roman" w:hAnsi="Times New Roman"/>
                <w:lang w:eastAsia="ru-RU"/>
              </w:rPr>
              <w:t>и к ул. 4-ый Локомотивный переулок</w:t>
            </w:r>
            <w:r w:rsidR="00CB14D4" w:rsidRPr="00C43D6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738" w:type="dxa"/>
            <w:vAlign w:val="center"/>
          </w:tcPr>
          <w:p w:rsidR="00CB14D4" w:rsidRDefault="00CB14D4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Кадастровый номер </w:t>
            </w:r>
            <w:r w:rsidRPr="00C43D62">
              <w:rPr>
                <w:rFonts w:ascii="Times New Roman" w:eastAsia="Times New Roman" w:hAnsi="Times New Roman"/>
                <w:lang w:eastAsia="ru-RU"/>
              </w:rPr>
              <w:t>51:18:0000000:7389</w:t>
            </w:r>
          </w:p>
          <w:p w:rsidR="00CB14D4" w:rsidRDefault="00CB14D4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Протяженность 2662 м</w:t>
            </w:r>
          </w:p>
          <w:p w:rsidR="006A715C" w:rsidRPr="00C43D62" w:rsidRDefault="006A715C" w:rsidP="006A7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715C">
              <w:rPr>
                <w:rFonts w:ascii="Times New Roman" w:eastAsia="Times New Roman" w:hAnsi="Times New Roman"/>
                <w:lang w:eastAsia="ru-RU"/>
              </w:rPr>
              <w:t xml:space="preserve">Балансовая стоимость </w:t>
            </w:r>
            <w:r>
              <w:rPr>
                <w:rFonts w:ascii="Times New Roman" w:eastAsia="Times New Roman" w:hAnsi="Times New Roman"/>
                <w:lang w:eastAsia="ru-RU"/>
              </w:rPr>
              <w:t>6346463,55</w:t>
            </w:r>
            <w:r w:rsidRPr="006A715C">
              <w:rPr>
                <w:rFonts w:ascii="Times New Roman" w:eastAsia="Times New Roman" w:hAnsi="Times New Roman"/>
                <w:lang w:eastAsia="ru-RU"/>
              </w:rPr>
              <w:t xml:space="preserve"> руб.</w:t>
            </w:r>
          </w:p>
        </w:tc>
      </w:tr>
      <w:tr w:rsidR="00CB14D4" w:rsidRPr="00AF512C" w:rsidTr="002C70EA">
        <w:trPr>
          <w:trHeight w:val="1656"/>
          <w:jc w:val="center"/>
        </w:trPr>
        <w:tc>
          <w:tcPr>
            <w:tcW w:w="638" w:type="dxa"/>
            <w:vAlign w:val="center"/>
          </w:tcPr>
          <w:p w:rsidR="00CB14D4" w:rsidRPr="002C70EA" w:rsidRDefault="00CB14D4" w:rsidP="002C7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EA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17" w:type="dxa"/>
          </w:tcPr>
          <w:p w:rsidR="00CB14D4" w:rsidRPr="00AF512C" w:rsidRDefault="00CB14D4" w:rsidP="00E36F2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городское поселение Кандалакша Кандалакшского муниципального района Мурманской области </w:t>
            </w:r>
          </w:p>
        </w:tc>
        <w:tc>
          <w:tcPr>
            <w:tcW w:w="2410" w:type="dxa"/>
            <w:vAlign w:val="center"/>
          </w:tcPr>
          <w:p w:rsidR="00CB14D4" w:rsidRDefault="00CB14D4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Мурманская область</w:t>
            </w:r>
          </w:p>
          <w:p w:rsidR="00CB14D4" w:rsidRDefault="00CB14D4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Кандалакша,</w:t>
            </w:r>
          </w:p>
          <w:p w:rsidR="00CB14D4" w:rsidRDefault="00CB14D4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</w:t>
            </w:r>
          </w:p>
          <w:p w:rsidR="00CB14D4" w:rsidRPr="00AF512C" w:rsidRDefault="00CB14D4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2693" w:type="dxa"/>
            <w:vAlign w:val="center"/>
          </w:tcPr>
          <w:p w:rsidR="00CB14D4" w:rsidRPr="00C43D62" w:rsidRDefault="00CB14D4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3D62">
              <w:rPr>
                <w:rFonts w:ascii="Times New Roman" w:eastAsia="Times New Roman" w:hAnsi="Times New Roman"/>
                <w:lang w:eastAsia="ru-RU"/>
              </w:rPr>
              <w:t>Сеть водоотведения</w:t>
            </w:r>
          </w:p>
        </w:tc>
        <w:tc>
          <w:tcPr>
            <w:tcW w:w="4111" w:type="dxa"/>
            <w:vAlign w:val="center"/>
          </w:tcPr>
          <w:p w:rsidR="006572A9" w:rsidRPr="006572A9" w:rsidRDefault="006572A9" w:rsidP="00657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572A9">
              <w:rPr>
                <w:rFonts w:ascii="Times New Roman" w:eastAsia="Times New Roman" w:hAnsi="Times New Roman"/>
                <w:lang w:eastAsia="ru-RU"/>
              </w:rPr>
              <w:t>Российская Федерация, Мурманская область, муниципальный район Кандалакшский, городское поселение</w:t>
            </w:r>
          </w:p>
          <w:p w:rsidR="00CB14D4" w:rsidRPr="00C43D62" w:rsidRDefault="006572A9" w:rsidP="00657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572A9">
              <w:rPr>
                <w:rFonts w:ascii="Times New Roman" w:eastAsia="Times New Roman" w:hAnsi="Times New Roman"/>
                <w:lang w:eastAsia="ru-RU"/>
              </w:rPr>
              <w:t>Кандалакша, город Кандалакша, улица Рыбоводная</w:t>
            </w:r>
          </w:p>
        </w:tc>
        <w:tc>
          <w:tcPr>
            <w:tcW w:w="2738" w:type="dxa"/>
            <w:vAlign w:val="center"/>
          </w:tcPr>
          <w:p w:rsidR="00CB14D4" w:rsidRDefault="00083ACE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Кадастровый номер </w:t>
            </w:r>
            <w:r w:rsidR="00CB14D4" w:rsidRPr="00C43D62">
              <w:rPr>
                <w:rFonts w:ascii="Times New Roman" w:eastAsia="Times New Roman" w:hAnsi="Times New Roman"/>
                <w:lang w:eastAsia="ru-RU"/>
              </w:rPr>
              <w:t>51:18:0000000:7841</w:t>
            </w:r>
          </w:p>
          <w:p w:rsidR="00083ACE" w:rsidRDefault="00083ACE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Протяженность 482 м</w:t>
            </w:r>
          </w:p>
          <w:p w:rsidR="006A715C" w:rsidRPr="00C43D62" w:rsidRDefault="006A715C" w:rsidP="006A7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Балансовая стоимость 1254156,29 руб.</w:t>
            </w:r>
          </w:p>
        </w:tc>
      </w:tr>
      <w:tr w:rsidR="00CB14D4" w:rsidRPr="00AF512C" w:rsidTr="002C70EA">
        <w:trPr>
          <w:trHeight w:val="1656"/>
          <w:jc w:val="center"/>
        </w:trPr>
        <w:tc>
          <w:tcPr>
            <w:tcW w:w="638" w:type="dxa"/>
            <w:vAlign w:val="center"/>
          </w:tcPr>
          <w:p w:rsidR="00CB14D4" w:rsidRPr="002C70EA" w:rsidRDefault="00CB14D4" w:rsidP="002C7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E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7" w:type="dxa"/>
          </w:tcPr>
          <w:p w:rsidR="00CB14D4" w:rsidRPr="00AF512C" w:rsidRDefault="00CB14D4" w:rsidP="00E36F2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городское поселение Кандалакша Кандалакшского муниципального района Мурманской области </w:t>
            </w:r>
          </w:p>
        </w:tc>
        <w:tc>
          <w:tcPr>
            <w:tcW w:w="2410" w:type="dxa"/>
            <w:vAlign w:val="center"/>
          </w:tcPr>
          <w:p w:rsidR="00CB14D4" w:rsidRDefault="00CB14D4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Мурманская область</w:t>
            </w:r>
          </w:p>
          <w:p w:rsidR="00CB14D4" w:rsidRDefault="00CB14D4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Кандалакша,</w:t>
            </w:r>
          </w:p>
          <w:p w:rsidR="00CB14D4" w:rsidRDefault="00CB14D4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</w:t>
            </w:r>
          </w:p>
          <w:p w:rsidR="00CB14D4" w:rsidRPr="00AF512C" w:rsidRDefault="00CB14D4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2693" w:type="dxa"/>
            <w:vAlign w:val="center"/>
          </w:tcPr>
          <w:p w:rsidR="00CB14D4" w:rsidRPr="00C43D62" w:rsidRDefault="00CB14D4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3D62">
              <w:rPr>
                <w:rFonts w:ascii="Times New Roman" w:eastAsia="Times New Roman" w:hAnsi="Times New Roman"/>
                <w:lang w:eastAsia="ru-RU"/>
              </w:rPr>
              <w:t>Сеть водоснабжения</w:t>
            </w:r>
          </w:p>
        </w:tc>
        <w:tc>
          <w:tcPr>
            <w:tcW w:w="4111" w:type="dxa"/>
            <w:vAlign w:val="center"/>
          </w:tcPr>
          <w:p w:rsidR="00935872" w:rsidRDefault="00935872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5872">
              <w:rPr>
                <w:rFonts w:ascii="Times New Roman" w:eastAsia="Times New Roman" w:hAnsi="Times New Roman"/>
                <w:lang w:eastAsia="ru-RU"/>
              </w:rPr>
              <w:t>Мурманская область,</w:t>
            </w:r>
          </w:p>
          <w:p w:rsidR="00935872" w:rsidRDefault="00935872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5872">
              <w:rPr>
                <w:rFonts w:ascii="Times New Roman" w:eastAsia="Times New Roman" w:hAnsi="Times New Roman"/>
                <w:lang w:eastAsia="ru-RU"/>
              </w:rPr>
              <w:t xml:space="preserve"> р-н Кандалакшский, г Кандалакша, </w:t>
            </w:r>
          </w:p>
          <w:p w:rsidR="00CB14D4" w:rsidRPr="00C43D62" w:rsidRDefault="00935872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5872">
              <w:rPr>
                <w:rFonts w:ascii="Times New Roman" w:eastAsia="Times New Roman" w:hAnsi="Times New Roman"/>
                <w:lang w:eastAsia="ru-RU"/>
              </w:rPr>
              <w:t>линия 1-я</w:t>
            </w:r>
          </w:p>
        </w:tc>
        <w:tc>
          <w:tcPr>
            <w:tcW w:w="2738" w:type="dxa"/>
            <w:vAlign w:val="center"/>
          </w:tcPr>
          <w:p w:rsidR="00CB14D4" w:rsidRDefault="00083ACE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Кадастровый номер </w:t>
            </w:r>
            <w:r w:rsidR="00CB14D4" w:rsidRPr="00C43D62">
              <w:rPr>
                <w:rFonts w:ascii="Times New Roman" w:eastAsia="Times New Roman" w:hAnsi="Times New Roman"/>
                <w:lang w:eastAsia="ru-RU"/>
              </w:rPr>
              <w:t>51:18:0000000:7575</w:t>
            </w:r>
          </w:p>
          <w:p w:rsidR="00083ACE" w:rsidRDefault="00083ACE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Протяженность 581 м</w:t>
            </w:r>
          </w:p>
          <w:p w:rsidR="006A715C" w:rsidRPr="00C43D62" w:rsidRDefault="006A715C" w:rsidP="006A7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Балансовая стоимость 3116609,50 руб.</w:t>
            </w:r>
          </w:p>
        </w:tc>
      </w:tr>
      <w:tr w:rsidR="00CB14D4" w:rsidRPr="00AF512C" w:rsidTr="002C70EA">
        <w:trPr>
          <w:trHeight w:val="1656"/>
          <w:jc w:val="center"/>
        </w:trPr>
        <w:tc>
          <w:tcPr>
            <w:tcW w:w="638" w:type="dxa"/>
            <w:vAlign w:val="center"/>
          </w:tcPr>
          <w:p w:rsidR="00CB14D4" w:rsidRPr="002C70EA" w:rsidRDefault="00CB14D4" w:rsidP="002C7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E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7" w:type="dxa"/>
          </w:tcPr>
          <w:p w:rsidR="00CB14D4" w:rsidRPr="00AF512C" w:rsidRDefault="00CB14D4" w:rsidP="00E36F2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городское поселение Кандалакша Кандалакшского муниципального района Мурманской области </w:t>
            </w:r>
          </w:p>
        </w:tc>
        <w:tc>
          <w:tcPr>
            <w:tcW w:w="2410" w:type="dxa"/>
            <w:vAlign w:val="center"/>
          </w:tcPr>
          <w:p w:rsidR="00CB14D4" w:rsidRDefault="00CB14D4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Мурманская область</w:t>
            </w:r>
          </w:p>
          <w:p w:rsidR="00CB14D4" w:rsidRDefault="00CB14D4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Кандалакша,</w:t>
            </w:r>
          </w:p>
          <w:p w:rsidR="00CB14D4" w:rsidRDefault="00CB14D4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</w:t>
            </w:r>
          </w:p>
          <w:p w:rsidR="00CB14D4" w:rsidRPr="00AF512C" w:rsidRDefault="00CB14D4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2693" w:type="dxa"/>
            <w:vAlign w:val="center"/>
          </w:tcPr>
          <w:p w:rsidR="00CB14D4" w:rsidRPr="00C43D62" w:rsidRDefault="00CB14D4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3D62">
              <w:rPr>
                <w:rFonts w:ascii="Times New Roman" w:eastAsia="Times New Roman" w:hAnsi="Times New Roman"/>
                <w:lang w:eastAsia="ru-RU"/>
              </w:rPr>
              <w:t>Сеть водоснабжения</w:t>
            </w:r>
          </w:p>
        </w:tc>
        <w:tc>
          <w:tcPr>
            <w:tcW w:w="4111" w:type="dxa"/>
            <w:vAlign w:val="center"/>
          </w:tcPr>
          <w:p w:rsidR="00980CC1" w:rsidRPr="00980CC1" w:rsidRDefault="00980CC1" w:rsidP="00980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0CC1">
              <w:rPr>
                <w:rFonts w:ascii="Times New Roman" w:eastAsia="Times New Roman" w:hAnsi="Times New Roman"/>
                <w:lang w:eastAsia="ru-RU"/>
              </w:rPr>
              <w:t>Российская Федерация, Мурманская область, муниципальный район Кандалакшский, городское поселение</w:t>
            </w:r>
          </w:p>
          <w:p w:rsidR="00CB14D4" w:rsidRPr="00C43D62" w:rsidRDefault="00980CC1" w:rsidP="00980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0CC1">
              <w:rPr>
                <w:rFonts w:ascii="Times New Roman" w:eastAsia="Times New Roman" w:hAnsi="Times New Roman"/>
                <w:lang w:eastAsia="ru-RU"/>
              </w:rPr>
              <w:t>Кандалакша, город Кандалакша, улица Рыбоводная</w:t>
            </w:r>
          </w:p>
        </w:tc>
        <w:tc>
          <w:tcPr>
            <w:tcW w:w="2738" w:type="dxa"/>
            <w:vAlign w:val="center"/>
          </w:tcPr>
          <w:p w:rsidR="00CB14D4" w:rsidRDefault="00083ACE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Кадастровый номер </w:t>
            </w:r>
            <w:r w:rsidR="00CB14D4" w:rsidRPr="00C43D62">
              <w:rPr>
                <w:rFonts w:ascii="Times New Roman" w:eastAsia="Times New Roman" w:hAnsi="Times New Roman"/>
                <w:lang w:eastAsia="ru-RU"/>
              </w:rPr>
              <w:t>51:18:0000000:7840</w:t>
            </w:r>
          </w:p>
          <w:p w:rsidR="00083ACE" w:rsidRDefault="00083ACE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Протяженность 354 м</w:t>
            </w:r>
          </w:p>
          <w:p w:rsidR="006A715C" w:rsidRPr="00C43D62" w:rsidRDefault="006A715C" w:rsidP="006A7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Балансовая стоимость 1107710,60 руб.</w:t>
            </w:r>
          </w:p>
        </w:tc>
      </w:tr>
      <w:tr w:rsidR="00CB14D4" w:rsidRPr="00AF512C" w:rsidTr="002C70EA">
        <w:trPr>
          <w:trHeight w:val="1656"/>
          <w:jc w:val="center"/>
        </w:trPr>
        <w:tc>
          <w:tcPr>
            <w:tcW w:w="638" w:type="dxa"/>
            <w:vAlign w:val="center"/>
          </w:tcPr>
          <w:p w:rsidR="00CB14D4" w:rsidRPr="002C70EA" w:rsidRDefault="00CB14D4" w:rsidP="002C7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E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7" w:type="dxa"/>
          </w:tcPr>
          <w:p w:rsidR="00CB14D4" w:rsidRPr="00AF512C" w:rsidRDefault="00CB14D4" w:rsidP="00E36F2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городское поселение Кандалакша Кандалакшского муниципального района Мурманской области </w:t>
            </w:r>
          </w:p>
        </w:tc>
        <w:tc>
          <w:tcPr>
            <w:tcW w:w="2410" w:type="dxa"/>
            <w:vAlign w:val="center"/>
          </w:tcPr>
          <w:p w:rsidR="00CB14D4" w:rsidRDefault="00CB14D4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Мурманская область</w:t>
            </w:r>
          </w:p>
          <w:p w:rsidR="00CB14D4" w:rsidRDefault="00CB14D4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Кандалакша,</w:t>
            </w:r>
          </w:p>
          <w:p w:rsidR="00CB14D4" w:rsidRDefault="00CB14D4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</w:t>
            </w:r>
          </w:p>
          <w:p w:rsidR="00CB14D4" w:rsidRPr="00AF512C" w:rsidRDefault="00CB14D4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2693" w:type="dxa"/>
            <w:vAlign w:val="center"/>
          </w:tcPr>
          <w:p w:rsidR="00CB14D4" w:rsidRPr="00C43D62" w:rsidRDefault="00CB14D4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3D62">
              <w:rPr>
                <w:rFonts w:ascii="Times New Roman" w:eastAsia="Times New Roman" w:hAnsi="Times New Roman"/>
                <w:lang w:eastAsia="ru-RU"/>
              </w:rPr>
              <w:t>Сеть водоснабжения</w:t>
            </w:r>
          </w:p>
        </w:tc>
        <w:tc>
          <w:tcPr>
            <w:tcW w:w="4111" w:type="dxa"/>
            <w:vAlign w:val="center"/>
          </w:tcPr>
          <w:p w:rsidR="00CB14D4" w:rsidRPr="00C43D62" w:rsidRDefault="009B1B80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Мурманская обл. р-н Кандал</w:t>
            </w:r>
            <w:r w:rsidR="00CB14D4" w:rsidRPr="00C43D62"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>к</w:t>
            </w:r>
            <w:r w:rsidR="00CB14D4" w:rsidRPr="00C43D62">
              <w:rPr>
                <w:rFonts w:ascii="Times New Roman" w:eastAsia="Times New Roman" w:hAnsi="Times New Roman"/>
                <w:lang w:eastAsia="ru-RU"/>
              </w:rPr>
              <w:t xml:space="preserve">шский, </w:t>
            </w:r>
          </w:p>
          <w:p w:rsidR="00CB14D4" w:rsidRPr="00C43D62" w:rsidRDefault="00CB14D4" w:rsidP="009B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3D62">
              <w:rPr>
                <w:rFonts w:ascii="Times New Roman" w:eastAsia="Times New Roman" w:hAnsi="Times New Roman"/>
                <w:lang w:eastAsia="ru-RU"/>
              </w:rPr>
              <w:t>г. Кандалакша</w:t>
            </w:r>
            <w:r w:rsidR="009B1B80">
              <w:rPr>
                <w:rFonts w:ascii="Times New Roman" w:eastAsia="Times New Roman" w:hAnsi="Times New Roman"/>
                <w:lang w:eastAsia="ru-RU"/>
              </w:rPr>
              <w:t>,</w:t>
            </w:r>
            <w:r w:rsidRPr="00C43D62">
              <w:rPr>
                <w:rFonts w:ascii="Times New Roman" w:eastAsia="Times New Roman" w:hAnsi="Times New Roman"/>
                <w:lang w:eastAsia="ru-RU"/>
              </w:rPr>
              <w:t xml:space="preserve"> ул. Горького, д. 9</w:t>
            </w:r>
          </w:p>
        </w:tc>
        <w:tc>
          <w:tcPr>
            <w:tcW w:w="2738" w:type="dxa"/>
            <w:vAlign w:val="center"/>
          </w:tcPr>
          <w:p w:rsidR="00CB14D4" w:rsidRDefault="00083ACE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Кадастровый номер </w:t>
            </w:r>
            <w:r w:rsidR="00CB14D4" w:rsidRPr="00C43D62">
              <w:rPr>
                <w:rFonts w:ascii="Times New Roman" w:eastAsia="Times New Roman" w:hAnsi="Times New Roman"/>
                <w:lang w:eastAsia="ru-RU"/>
              </w:rPr>
              <w:t>51:18:0040106:1920</w:t>
            </w:r>
          </w:p>
          <w:p w:rsidR="00083ACE" w:rsidRDefault="00083ACE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Протяженность 49 м</w:t>
            </w:r>
          </w:p>
          <w:p w:rsidR="006A715C" w:rsidRPr="00C43D62" w:rsidRDefault="006A715C" w:rsidP="006A7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Балансовая стоимость 262846</w:t>
            </w:r>
            <w:r w:rsidR="002E44B3">
              <w:rPr>
                <w:rFonts w:ascii="Times New Roman" w:eastAsia="Times New Roman" w:hAnsi="Times New Roman"/>
                <w:lang w:eastAsia="ru-RU"/>
              </w:rPr>
              <w:t>,58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руб.</w:t>
            </w:r>
          </w:p>
        </w:tc>
      </w:tr>
      <w:tr w:rsidR="00CB14D4" w:rsidRPr="00AF512C" w:rsidTr="00722180">
        <w:trPr>
          <w:trHeight w:val="561"/>
          <w:jc w:val="center"/>
        </w:trPr>
        <w:tc>
          <w:tcPr>
            <w:tcW w:w="638" w:type="dxa"/>
            <w:vAlign w:val="center"/>
          </w:tcPr>
          <w:p w:rsidR="00CB14D4" w:rsidRPr="002C70EA" w:rsidRDefault="00CB14D4" w:rsidP="002C7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E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7" w:type="dxa"/>
          </w:tcPr>
          <w:p w:rsidR="00CB14D4" w:rsidRPr="00AF512C" w:rsidRDefault="00CB14D4" w:rsidP="00E36F2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городское поселение Кандалакша Кандалакшского муниципального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района Мурманской области </w:t>
            </w:r>
          </w:p>
        </w:tc>
        <w:tc>
          <w:tcPr>
            <w:tcW w:w="2410" w:type="dxa"/>
            <w:vAlign w:val="center"/>
          </w:tcPr>
          <w:p w:rsidR="00CB14D4" w:rsidRDefault="00CB14D4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Мурманская область</w:t>
            </w:r>
          </w:p>
          <w:p w:rsidR="00CB14D4" w:rsidRDefault="00CB14D4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Кандалакша,</w:t>
            </w:r>
          </w:p>
          <w:p w:rsidR="00CB14D4" w:rsidRDefault="00CB14D4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</w:t>
            </w:r>
          </w:p>
          <w:p w:rsidR="00CB14D4" w:rsidRPr="00AF512C" w:rsidRDefault="00CB14D4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2693" w:type="dxa"/>
            <w:vAlign w:val="center"/>
          </w:tcPr>
          <w:p w:rsidR="00CB14D4" w:rsidRPr="00C43D62" w:rsidRDefault="00CB14D4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3D62">
              <w:rPr>
                <w:rFonts w:ascii="Times New Roman" w:eastAsia="Times New Roman" w:hAnsi="Times New Roman"/>
                <w:lang w:eastAsia="ru-RU"/>
              </w:rPr>
              <w:t>Сеть водоснабжения</w:t>
            </w:r>
          </w:p>
        </w:tc>
        <w:tc>
          <w:tcPr>
            <w:tcW w:w="4111" w:type="dxa"/>
            <w:vAlign w:val="center"/>
          </w:tcPr>
          <w:p w:rsidR="00980CC1" w:rsidRDefault="00980CC1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0CC1">
              <w:rPr>
                <w:rFonts w:ascii="Times New Roman" w:eastAsia="Times New Roman" w:hAnsi="Times New Roman"/>
                <w:lang w:eastAsia="ru-RU"/>
              </w:rPr>
              <w:t xml:space="preserve">Мурманская область, </w:t>
            </w:r>
          </w:p>
          <w:p w:rsidR="00980CC1" w:rsidRDefault="00980CC1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0CC1">
              <w:rPr>
                <w:rFonts w:ascii="Times New Roman" w:eastAsia="Times New Roman" w:hAnsi="Times New Roman"/>
                <w:lang w:eastAsia="ru-RU"/>
              </w:rPr>
              <w:t>р-н Кандалакшский, г Кандалакша,</w:t>
            </w:r>
          </w:p>
          <w:p w:rsidR="00CB14D4" w:rsidRPr="00C43D62" w:rsidRDefault="00980CC1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0CC1">
              <w:rPr>
                <w:rFonts w:ascii="Times New Roman" w:eastAsia="Times New Roman" w:hAnsi="Times New Roman"/>
                <w:lang w:eastAsia="ru-RU"/>
              </w:rPr>
              <w:t xml:space="preserve"> ул Защитников Заполярья</w:t>
            </w:r>
          </w:p>
        </w:tc>
        <w:tc>
          <w:tcPr>
            <w:tcW w:w="2738" w:type="dxa"/>
            <w:vAlign w:val="center"/>
          </w:tcPr>
          <w:p w:rsidR="00CB14D4" w:rsidRDefault="00083ACE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Кадастровый номер </w:t>
            </w:r>
            <w:r w:rsidR="00CB14D4" w:rsidRPr="00C43D62">
              <w:rPr>
                <w:rFonts w:ascii="Times New Roman" w:eastAsia="Times New Roman" w:hAnsi="Times New Roman"/>
                <w:lang w:eastAsia="ru-RU"/>
              </w:rPr>
              <w:t>51:18:0040109:1301</w:t>
            </w:r>
          </w:p>
          <w:p w:rsidR="00083ACE" w:rsidRDefault="00083ACE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Протяженность 100 м</w:t>
            </w:r>
          </w:p>
          <w:p w:rsidR="002E44B3" w:rsidRPr="00C43D62" w:rsidRDefault="002E44B3" w:rsidP="002E4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Балансовая стоимость 536421,60 руб.</w:t>
            </w:r>
          </w:p>
        </w:tc>
      </w:tr>
      <w:tr w:rsidR="007C3775" w:rsidRPr="00AF512C" w:rsidTr="002C70EA">
        <w:trPr>
          <w:trHeight w:val="1656"/>
          <w:jc w:val="center"/>
        </w:trPr>
        <w:tc>
          <w:tcPr>
            <w:tcW w:w="638" w:type="dxa"/>
            <w:vAlign w:val="center"/>
          </w:tcPr>
          <w:p w:rsidR="007C3775" w:rsidRPr="002C70EA" w:rsidRDefault="007C3775" w:rsidP="002C7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EA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17" w:type="dxa"/>
          </w:tcPr>
          <w:p w:rsidR="007C3775" w:rsidRPr="00AF512C" w:rsidRDefault="007C3775" w:rsidP="00626CA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городское поселение Кандалакша Кандалакшского муниципального района Мурманской области </w:t>
            </w:r>
          </w:p>
        </w:tc>
        <w:tc>
          <w:tcPr>
            <w:tcW w:w="2410" w:type="dxa"/>
            <w:vAlign w:val="center"/>
          </w:tcPr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Мурманская область</w:t>
            </w:r>
          </w:p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Кандалакша,</w:t>
            </w:r>
          </w:p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</w:t>
            </w:r>
          </w:p>
          <w:p w:rsidR="007C3775" w:rsidRPr="00AF512C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2693" w:type="dxa"/>
            <w:vAlign w:val="center"/>
          </w:tcPr>
          <w:p w:rsidR="007C3775" w:rsidRPr="00C43D62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3D62">
              <w:rPr>
                <w:rFonts w:ascii="Times New Roman" w:eastAsia="Times New Roman" w:hAnsi="Times New Roman"/>
                <w:lang w:eastAsia="ru-RU"/>
              </w:rPr>
              <w:t xml:space="preserve">Здание насосной станции </w:t>
            </w:r>
          </w:p>
        </w:tc>
        <w:tc>
          <w:tcPr>
            <w:tcW w:w="4111" w:type="dxa"/>
            <w:vAlign w:val="center"/>
          </w:tcPr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7449">
              <w:rPr>
                <w:rFonts w:ascii="Times New Roman" w:eastAsia="Times New Roman" w:hAnsi="Times New Roman"/>
                <w:lang w:eastAsia="ru-RU"/>
              </w:rPr>
              <w:t xml:space="preserve">Мурманская обл., МО г.п. Кандалакша, Кандалакшского р-на, г. Кандалакша, </w:t>
            </w:r>
          </w:p>
          <w:p w:rsidR="007C3775" w:rsidRPr="00C43D62" w:rsidRDefault="007C3775" w:rsidP="009B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7449">
              <w:rPr>
                <w:rFonts w:ascii="Times New Roman" w:eastAsia="Times New Roman" w:hAnsi="Times New Roman"/>
                <w:lang w:eastAsia="ru-RU"/>
              </w:rPr>
              <w:t>ул. Советская</w:t>
            </w:r>
          </w:p>
        </w:tc>
        <w:tc>
          <w:tcPr>
            <w:tcW w:w="2738" w:type="dxa"/>
            <w:vAlign w:val="center"/>
          </w:tcPr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Кадастровый номер </w:t>
            </w:r>
            <w:r w:rsidRPr="00C43D62">
              <w:rPr>
                <w:rFonts w:ascii="Times New Roman" w:eastAsia="Times New Roman" w:hAnsi="Times New Roman"/>
                <w:lang w:eastAsia="ru-RU"/>
              </w:rPr>
              <w:t>51:18:0030105:1012</w:t>
            </w:r>
          </w:p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Площадью 19,3 кв.м</w:t>
            </w:r>
          </w:p>
          <w:p w:rsidR="007C3775" w:rsidRPr="00C43D62" w:rsidRDefault="007C3775" w:rsidP="00384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Балансовая стоимость 347295руб.</w:t>
            </w:r>
          </w:p>
        </w:tc>
      </w:tr>
      <w:tr w:rsidR="007C3775" w:rsidRPr="00AF512C" w:rsidTr="002C70EA">
        <w:trPr>
          <w:trHeight w:val="1656"/>
          <w:jc w:val="center"/>
        </w:trPr>
        <w:tc>
          <w:tcPr>
            <w:tcW w:w="638" w:type="dxa"/>
            <w:vAlign w:val="center"/>
          </w:tcPr>
          <w:p w:rsidR="007C3775" w:rsidRPr="002C70EA" w:rsidRDefault="007C3775" w:rsidP="002C7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E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7" w:type="dxa"/>
          </w:tcPr>
          <w:p w:rsidR="007C3775" w:rsidRPr="00AF512C" w:rsidRDefault="007C3775" w:rsidP="00626CA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городское поселение Кандалакша Кандалакшского муниципального района Мурманской области </w:t>
            </w:r>
          </w:p>
        </w:tc>
        <w:tc>
          <w:tcPr>
            <w:tcW w:w="2410" w:type="dxa"/>
            <w:vAlign w:val="center"/>
          </w:tcPr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Мурманская область</w:t>
            </w:r>
          </w:p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Кандалакша,</w:t>
            </w:r>
          </w:p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</w:t>
            </w:r>
          </w:p>
          <w:p w:rsidR="007C3775" w:rsidRPr="00AF512C" w:rsidRDefault="007C3775" w:rsidP="00626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2693" w:type="dxa"/>
            <w:vAlign w:val="center"/>
          </w:tcPr>
          <w:p w:rsidR="007C3775" w:rsidRPr="00C43D62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3D62">
              <w:rPr>
                <w:rFonts w:ascii="Times New Roman" w:eastAsia="Times New Roman" w:hAnsi="Times New Roman"/>
                <w:lang w:eastAsia="ru-RU"/>
              </w:rPr>
              <w:t>Здание водопроводной насосной станции № 3</w:t>
            </w:r>
          </w:p>
        </w:tc>
        <w:tc>
          <w:tcPr>
            <w:tcW w:w="4111" w:type="dxa"/>
            <w:vAlign w:val="center"/>
          </w:tcPr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7449">
              <w:rPr>
                <w:rFonts w:ascii="Times New Roman" w:eastAsia="Times New Roman" w:hAnsi="Times New Roman"/>
                <w:lang w:eastAsia="ru-RU"/>
              </w:rPr>
              <w:t xml:space="preserve">Мурманская обл., МО г.п. Кандалакша Кандалакшского р-на, г. Кандалакша, </w:t>
            </w:r>
          </w:p>
          <w:p w:rsidR="007C3775" w:rsidRPr="00C43D62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7449">
              <w:rPr>
                <w:rFonts w:ascii="Times New Roman" w:eastAsia="Times New Roman" w:hAnsi="Times New Roman"/>
                <w:lang w:eastAsia="ru-RU"/>
              </w:rPr>
              <w:t>ул. Фрунзе, д. 1</w:t>
            </w:r>
          </w:p>
        </w:tc>
        <w:tc>
          <w:tcPr>
            <w:tcW w:w="2738" w:type="dxa"/>
            <w:vAlign w:val="center"/>
          </w:tcPr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Кадастровый номер </w:t>
            </w:r>
            <w:r w:rsidRPr="00C43D62">
              <w:rPr>
                <w:rFonts w:ascii="Times New Roman" w:eastAsia="Times New Roman" w:hAnsi="Times New Roman"/>
                <w:lang w:eastAsia="ru-RU"/>
              </w:rPr>
              <w:t>51:18:0030106:306</w:t>
            </w:r>
          </w:p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Площадью 100,9 кв.м</w:t>
            </w:r>
          </w:p>
          <w:p w:rsidR="007C3775" w:rsidRPr="00C43D62" w:rsidRDefault="007C3775" w:rsidP="00384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Балансовая стоимость 867241руб.</w:t>
            </w:r>
          </w:p>
        </w:tc>
      </w:tr>
      <w:tr w:rsidR="007C3775" w:rsidRPr="00AF512C" w:rsidTr="002C70EA">
        <w:trPr>
          <w:trHeight w:val="1656"/>
          <w:jc w:val="center"/>
        </w:trPr>
        <w:tc>
          <w:tcPr>
            <w:tcW w:w="638" w:type="dxa"/>
            <w:vAlign w:val="center"/>
          </w:tcPr>
          <w:p w:rsidR="007C3775" w:rsidRPr="002C70EA" w:rsidRDefault="007C3775" w:rsidP="002C7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E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7" w:type="dxa"/>
          </w:tcPr>
          <w:p w:rsidR="007C3775" w:rsidRPr="00AF512C" w:rsidRDefault="007C3775" w:rsidP="00626CA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городское поселение Кандалакша Кандалакшского муниципального района Мурманской области </w:t>
            </w:r>
          </w:p>
        </w:tc>
        <w:tc>
          <w:tcPr>
            <w:tcW w:w="2410" w:type="dxa"/>
            <w:vAlign w:val="center"/>
          </w:tcPr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Мурманская область</w:t>
            </w:r>
          </w:p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Кандалакша,</w:t>
            </w:r>
          </w:p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</w:t>
            </w:r>
          </w:p>
          <w:p w:rsidR="007C3775" w:rsidRPr="00AF512C" w:rsidRDefault="007C3775" w:rsidP="00626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2693" w:type="dxa"/>
            <w:vAlign w:val="center"/>
          </w:tcPr>
          <w:p w:rsidR="007C3775" w:rsidRPr="00340608" w:rsidRDefault="007C3775" w:rsidP="00340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3D62">
              <w:rPr>
                <w:rFonts w:ascii="Times New Roman" w:eastAsia="Times New Roman" w:hAnsi="Times New Roman"/>
                <w:lang w:eastAsia="ru-RU"/>
              </w:rPr>
              <w:t xml:space="preserve">Здание водоразборной будки </w:t>
            </w:r>
            <w:r w:rsidRPr="00340608">
              <w:rPr>
                <w:rFonts w:ascii="Times New Roman" w:eastAsia="Times New Roman" w:hAnsi="Times New Roman"/>
                <w:lang w:eastAsia="ru-RU"/>
              </w:rPr>
              <w:t>на</w:t>
            </w:r>
          </w:p>
          <w:p w:rsidR="007C3775" w:rsidRPr="00C43D62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608">
              <w:rPr>
                <w:rFonts w:ascii="Times New Roman" w:eastAsia="Times New Roman" w:hAnsi="Times New Roman"/>
                <w:lang w:eastAsia="ru-RU"/>
              </w:rPr>
              <w:t>ул. Локомотивная</w:t>
            </w:r>
          </w:p>
        </w:tc>
        <w:tc>
          <w:tcPr>
            <w:tcW w:w="4111" w:type="dxa"/>
            <w:vAlign w:val="center"/>
          </w:tcPr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0892">
              <w:rPr>
                <w:rFonts w:ascii="Times New Roman" w:eastAsia="Times New Roman" w:hAnsi="Times New Roman"/>
                <w:lang w:eastAsia="ru-RU"/>
              </w:rPr>
              <w:t xml:space="preserve">Мурманская обл., МО г.п. Кандалакша Кандалакшского р-на, г. Кандалакша, </w:t>
            </w:r>
          </w:p>
          <w:p w:rsidR="007C3775" w:rsidRPr="00C43D62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0892">
              <w:rPr>
                <w:rFonts w:ascii="Times New Roman" w:eastAsia="Times New Roman" w:hAnsi="Times New Roman"/>
                <w:lang w:eastAsia="ru-RU"/>
              </w:rPr>
              <w:t>ул. Локомотивная</w:t>
            </w:r>
          </w:p>
        </w:tc>
        <w:tc>
          <w:tcPr>
            <w:tcW w:w="2738" w:type="dxa"/>
            <w:vAlign w:val="center"/>
          </w:tcPr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Кадастровый номер </w:t>
            </w:r>
            <w:r w:rsidRPr="00C43D62">
              <w:rPr>
                <w:rFonts w:ascii="Times New Roman" w:eastAsia="Times New Roman" w:hAnsi="Times New Roman"/>
                <w:lang w:eastAsia="ru-RU"/>
              </w:rPr>
              <w:t>51:18:0000000:7371</w:t>
            </w:r>
          </w:p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Площадь 4,9 кв.м</w:t>
            </w:r>
          </w:p>
          <w:p w:rsidR="007C3775" w:rsidRPr="00C43D62" w:rsidRDefault="007C3775" w:rsidP="00384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Балансовая стоимость 917,23руб.</w:t>
            </w:r>
          </w:p>
        </w:tc>
      </w:tr>
      <w:tr w:rsidR="007C3775" w:rsidRPr="00AF512C" w:rsidTr="002C70EA">
        <w:trPr>
          <w:trHeight w:val="1656"/>
          <w:jc w:val="center"/>
        </w:trPr>
        <w:tc>
          <w:tcPr>
            <w:tcW w:w="638" w:type="dxa"/>
            <w:vAlign w:val="center"/>
          </w:tcPr>
          <w:p w:rsidR="007C3775" w:rsidRPr="002C70EA" w:rsidRDefault="007C3775" w:rsidP="002C7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E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7" w:type="dxa"/>
          </w:tcPr>
          <w:p w:rsidR="007C3775" w:rsidRPr="00AF512C" w:rsidRDefault="007C3775" w:rsidP="00626CA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городское поселение Кандалакша Кандалакшского муниципального района Мурманской области </w:t>
            </w:r>
          </w:p>
        </w:tc>
        <w:tc>
          <w:tcPr>
            <w:tcW w:w="2410" w:type="dxa"/>
            <w:vAlign w:val="center"/>
          </w:tcPr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Мурманская область</w:t>
            </w:r>
          </w:p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Кандалакша,</w:t>
            </w:r>
          </w:p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</w:t>
            </w:r>
          </w:p>
          <w:p w:rsidR="007C3775" w:rsidRPr="00AF512C" w:rsidRDefault="007C3775" w:rsidP="00626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2693" w:type="dxa"/>
            <w:vAlign w:val="center"/>
          </w:tcPr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3D62">
              <w:rPr>
                <w:rFonts w:ascii="Times New Roman" w:eastAsia="Times New Roman" w:hAnsi="Times New Roman"/>
                <w:lang w:eastAsia="ru-RU"/>
              </w:rPr>
              <w:t xml:space="preserve">Здание водоразборной будки </w:t>
            </w:r>
            <w:r>
              <w:rPr>
                <w:rFonts w:ascii="Times New Roman" w:eastAsia="Times New Roman" w:hAnsi="Times New Roman"/>
                <w:lang w:eastAsia="ru-RU"/>
              </w:rPr>
              <w:t>на</w:t>
            </w:r>
          </w:p>
          <w:p w:rsidR="007C3775" w:rsidRPr="00C43D62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ул. Локомотивная </w:t>
            </w:r>
          </w:p>
        </w:tc>
        <w:tc>
          <w:tcPr>
            <w:tcW w:w="4111" w:type="dxa"/>
            <w:vAlign w:val="center"/>
          </w:tcPr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0892">
              <w:rPr>
                <w:rFonts w:ascii="Times New Roman" w:eastAsia="Times New Roman" w:hAnsi="Times New Roman"/>
                <w:lang w:eastAsia="ru-RU"/>
              </w:rPr>
              <w:t xml:space="preserve">Мурманская обл., МО г.п. Кандалакша Кандалакшского р-на, г. Кандалакша, </w:t>
            </w:r>
          </w:p>
          <w:p w:rsidR="007C3775" w:rsidRPr="00C43D62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0892">
              <w:rPr>
                <w:rFonts w:ascii="Times New Roman" w:eastAsia="Times New Roman" w:hAnsi="Times New Roman"/>
                <w:lang w:eastAsia="ru-RU"/>
              </w:rPr>
              <w:t>ул. Локомотивная</w:t>
            </w:r>
          </w:p>
        </w:tc>
        <w:tc>
          <w:tcPr>
            <w:tcW w:w="2738" w:type="dxa"/>
            <w:vAlign w:val="center"/>
          </w:tcPr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Кадастровый номер </w:t>
            </w:r>
            <w:r w:rsidRPr="00C43D62">
              <w:rPr>
                <w:rFonts w:ascii="Times New Roman" w:eastAsia="Times New Roman" w:hAnsi="Times New Roman"/>
                <w:lang w:eastAsia="ru-RU"/>
              </w:rPr>
              <w:t>51:18:0000000:2548</w:t>
            </w:r>
          </w:p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Площадь 4,5 кв.м</w:t>
            </w:r>
          </w:p>
          <w:p w:rsidR="007C3775" w:rsidRPr="00C43D62" w:rsidRDefault="007C3775" w:rsidP="00384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Балансовая стоимость 16000руб.</w:t>
            </w:r>
          </w:p>
        </w:tc>
      </w:tr>
      <w:tr w:rsidR="007C3775" w:rsidRPr="00AF512C" w:rsidTr="002C70EA">
        <w:trPr>
          <w:trHeight w:val="1656"/>
          <w:jc w:val="center"/>
        </w:trPr>
        <w:tc>
          <w:tcPr>
            <w:tcW w:w="638" w:type="dxa"/>
            <w:vAlign w:val="center"/>
          </w:tcPr>
          <w:p w:rsidR="007C3775" w:rsidRPr="002C70EA" w:rsidRDefault="007C3775" w:rsidP="002C7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EA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417" w:type="dxa"/>
          </w:tcPr>
          <w:p w:rsidR="007C3775" w:rsidRPr="00AF512C" w:rsidRDefault="007C3775" w:rsidP="00626CA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городское поселение Кандалакша Кандалакшского муниципального района Мурманской области </w:t>
            </w:r>
          </w:p>
        </w:tc>
        <w:tc>
          <w:tcPr>
            <w:tcW w:w="2410" w:type="dxa"/>
            <w:vAlign w:val="center"/>
          </w:tcPr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Мурманская область</w:t>
            </w:r>
          </w:p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Кандалакша,</w:t>
            </w:r>
          </w:p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</w:t>
            </w:r>
          </w:p>
          <w:p w:rsidR="007C3775" w:rsidRPr="00AF512C" w:rsidRDefault="007C3775" w:rsidP="00626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2693" w:type="dxa"/>
            <w:vAlign w:val="center"/>
          </w:tcPr>
          <w:p w:rsidR="007C3775" w:rsidRPr="00C43D62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34DF">
              <w:rPr>
                <w:rFonts w:ascii="Times New Roman" w:eastAsia="Times New Roman" w:hAnsi="Times New Roman"/>
                <w:lang w:eastAsia="ru-RU"/>
              </w:rPr>
              <w:t>Внутриквартальные и дворовые водопроводные сети в жилом микрорайоне</w:t>
            </w:r>
          </w:p>
        </w:tc>
        <w:tc>
          <w:tcPr>
            <w:tcW w:w="4111" w:type="dxa"/>
            <w:vAlign w:val="center"/>
          </w:tcPr>
          <w:p w:rsidR="007C3775" w:rsidRPr="00C43D62" w:rsidRDefault="007C3775" w:rsidP="00B97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0892">
              <w:rPr>
                <w:rFonts w:ascii="Times New Roman" w:eastAsia="Times New Roman" w:hAnsi="Times New Roman"/>
                <w:lang w:eastAsia="ru-RU"/>
              </w:rPr>
              <w:t>Мурманская область, Кандалакшский район, н.п.Нивский, ул.Букина</w:t>
            </w:r>
          </w:p>
        </w:tc>
        <w:tc>
          <w:tcPr>
            <w:tcW w:w="2738" w:type="dxa"/>
            <w:vAlign w:val="center"/>
          </w:tcPr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Кадастровый номер </w:t>
            </w:r>
            <w:r w:rsidRPr="00C43D62">
              <w:rPr>
                <w:rFonts w:ascii="Times New Roman" w:eastAsia="Times New Roman" w:hAnsi="Times New Roman"/>
                <w:lang w:eastAsia="ru-RU"/>
              </w:rPr>
              <w:t>51:19:0010704:578</w:t>
            </w:r>
          </w:p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Протяженность 534 кв.м</w:t>
            </w:r>
          </w:p>
          <w:p w:rsidR="007C3775" w:rsidRPr="00C43D62" w:rsidRDefault="007C3775" w:rsidP="00384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Балансовая стоимость 1142226руб.</w:t>
            </w:r>
          </w:p>
        </w:tc>
      </w:tr>
      <w:tr w:rsidR="007C3775" w:rsidRPr="00AF512C" w:rsidTr="002C70EA">
        <w:trPr>
          <w:trHeight w:val="1656"/>
          <w:jc w:val="center"/>
        </w:trPr>
        <w:tc>
          <w:tcPr>
            <w:tcW w:w="638" w:type="dxa"/>
            <w:vAlign w:val="center"/>
          </w:tcPr>
          <w:p w:rsidR="007C3775" w:rsidRPr="002C70EA" w:rsidRDefault="007C3775" w:rsidP="002C7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E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17" w:type="dxa"/>
          </w:tcPr>
          <w:p w:rsidR="007C3775" w:rsidRPr="00AF512C" w:rsidRDefault="007C3775" w:rsidP="00626CA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городское поселение Кандалакша Кандалакшского муниципального района Мурманской области </w:t>
            </w:r>
          </w:p>
        </w:tc>
        <w:tc>
          <w:tcPr>
            <w:tcW w:w="2410" w:type="dxa"/>
            <w:vAlign w:val="center"/>
          </w:tcPr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Мурманская область</w:t>
            </w:r>
          </w:p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Кандалакша,</w:t>
            </w:r>
          </w:p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</w:t>
            </w:r>
          </w:p>
          <w:p w:rsidR="007C3775" w:rsidRPr="00AF512C" w:rsidRDefault="007C3775" w:rsidP="00626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2693" w:type="dxa"/>
            <w:vAlign w:val="center"/>
          </w:tcPr>
          <w:p w:rsidR="007C3775" w:rsidRPr="00C43D62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34DF">
              <w:rPr>
                <w:rFonts w:ascii="Times New Roman" w:eastAsia="Times New Roman" w:hAnsi="Times New Roman"/>
                <w:lang w:eastAsia="ru-RU"/>
              </w:rPr>
              <w:t>Водопроводная дворовая и уличная сеть</w:t>
            </w:r>
          </w:p>
        </w:tc>
        <w:tc>
          <w:tcPr>
            <w:tcW w:w="4111" w:type="dxa"/>
            <w:vAlign w:val="center"/>
          </w:tcPr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0892">
              <w:rPr>
                <w:rFonts w:ascii="Times New Roman" w:eastAsia="Times New Roman" w:hAnsi="Times New Roman"/>
                <w:lang w:eastAsia="ru-RU"/>
              </w:rPr>
              <w:t xml:space="preserve">Мурманская область, </w:t>
            </w:r>
          </w:p>
          <w:p w:rsidR="007C3775" w:rsidRPr="00C43D62" w:rsidRDefault="007C3775" w:rsidP="00B97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0892">
              <w:rPr>
                <w:rFonts w:ascii="Times New Roman" w:eastAsia="Times New Roman" w:hAnsi="Times New Roman"/>
                <w:lang w:eastAsia="ru-RU"/>
              </w:rPr>
              <w:t>р-н. Кандалакшский, г. Кандалакша</w:t>
            </w:r>
          </w:p>
        </w:tc>
        <w:tc>
          <w:tcPr>
            <w:tcW w:w="2738" w:type="dxa"/>
            <w:vAlign w:val="center"/>
          </w:tcPr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Кадастровый номер </w:t>
            </w:r>
            <w:r w:rsidRPr="00C43D62">
              <w:rPr>
                <w:rFonts w:ascii="Times New Roman" w:eastAsia="Times New Roman" w:hAnsi="Times New Roman"/>
                <w:lang w:eastAsia="ru-RU"/>
              </w:rPr>
              <w:t>51:18:0010101:186</w:t>
            </w:r>
          </w:p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Протяженность 419 кв.м</w:t>
            </w:r>
          </w:p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Балансовая стоимость 896241руб.</w:t>
            </w:r>
          </w:p>
          <w:p w:rsidR="007C3775" w:rsidRPr="00C43D62" w:rsidRDefault="007C3775" w:rsidP="00614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C3775" w:rsidRPr="00AF512C" w:rsidTr="002C70EA">
        <w:trPr>
          <w:trHeight w:val="1656"/>
          <w:jc w:val="center"/>
        </w:trPr>
        <w:tc>
          <w:tcPr>
            <w:tcW w:w="638" w:type="dxa"/>
            <w:vAlign w:val="center"/>
          </w:tcPr>
          <w:p w:rsidR="007C3775" w:rsidRPr="002C70EA" w:rsidRDefault="007C3775" w:rsidP="002C7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E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17" w:type="dxa"/>
          </w:tcPr>
          <w:p w:rsidR="007C3775" w:rsidRPr="00AF512C" w:rsidRDefault="007C3775" w:rsidP="00626CA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городское поселение Кандалакша Кандалакшского муниципального района Мурманской области </w:t>
            </w:r>
          </w:p>
        </w:tc>
        <w:tc>
          <w:tcPr>
            <w:tcW w:w="2410" w:type="dxa"/>
            <w:vAlign w:val="center"/>
          </w:tcPr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Мурманская область</w:t>
            </w:r>
          </w:p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Кандалакша,</w:t>
            </w:r>
          </w:p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</w:t>
            </w:r>
          </w:p>
          <w:p w:rsidR="007C3775" w:rsidRPr="00AF512C" w:rsidRDefault="007C3775" w:rsidP="00626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2693" w:type="dxa"/>
            <w:vAlign w:val="center"/>
          </w:tcPr>
          <w:p w:rsidR="007C3775" w:rsidRPr="00C43D62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34DF">
              <w:rPr>
                <w:rFonts w:ascii="Times New Roman" w:eastAsia="Times New Roman" w:hAnsi="Times New Roman"/>
                <w:lang w:eastAsia="ru-RU"/>
              </w:rPr>
              <w:t>инженерная сеть участок транзитной трубы</w:t>
            </w:r>
          </w:p>
        </w:tc>
        <w:tc>
          <w:tcPr>
            <w:tcW w:w="4111" w:type="dxa"/>
            <w:vAlign w:val="center"/>
          </w:tcPr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0892">
              <w:rPr>
                <w:rFonts w:ascii="Times New Roman" w:eastAsia="Times New Roman" w:hAnsi="Times New Roman"/>
                <w:lang w:eastAsia="ru-RU"/>
              </w:rPr>
              <w:t xml:space="preserve">Мурманская область, р-н. Кандалакшский, г. Кандалакша, </w:t>
            </w:r>
          </w:p>
          <w:p w:rsidR="007C3775" w:rsidRPr="00C43D62" w:rsidRDefault="007C3775" w:rsidP="00B97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0892">
              <w:rPr>
                <w:rFonts w:ascii="Times New Roman" w:eastAsia="Times New Roman" w:hAnsi="Times New Roman"/>
                <w:lang w:eastAsia="ru-RU"/>
              </w:rPr>
              <w:t>ул. Горького, д. 1</w:t>
            </w:r>
          </w:p>
        </w:tc>
        <w:tc>
          <w:tcPr>
            <w:tcW w:w="2738" w:type="dxa"/>
            <w:vAlign w:val="center"/>
          </w:tcPr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Кадастровый номер </w:t>
            </w:r>
            <w:r w:rsidRPr="00C43D62">
              <w:rPr>
                <w:rFonts w:ascii="Times New Roman" w:eastAsia="Times New Roman" w:hAnsi="Times New Roman"/>
                <w:lang w:eastAsia="ru-RU"/>
              </w:rPr>
              <w:t>51:18:0040106:102</w:t>
            </w:r>
          </w:p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Протяженность 67 м</w:t>
            </w:r>
          </w:p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Балансовая стоимость 125352,65руб.</w:t>
            </w:r>
          </w:p>
          <w:p w:rsidR="007C3775" w:rsidRPr="00C43D62" w:rsidRDefault="007C3775" w:rsidP="00614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C3775" w:rsidRPr="00AF512C" w:rsidTr="002C70EA">
        <w:trPr>
          <w:trHeight w:val="1656"/>
          <w:jc w:val="center"/>
        </w:trPr>
        <w:tc>
          <w:tcPr>
            <w:tcW w:w="638" w:type="dxa"/>
            <w:vAlign w:val="center"/>
          </w:tcPr>
          <w:p w:rsidR="007C3775" w:rsidRPr="002C70EA" w:rsidRDefault="007C3775" w:rsidP="002C7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E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7" w:type="dxa"/>
          </w:tcPr>
          <w:p w:rsidR="007C3775" w:rsidRPr="00AF512C" w:rsidRDefault="007C3775" w:rsidP="00626CA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городское поселение Кандалакша Кандалакшского муниципального района Мурманской области </w:t>
            </w:r>
          </w:p>
        </w:tc>
        <w:tc>
          <w:tcPr>
            <w:tcW w:w="2410" w:type="dxa"/>
            <w:vAlign w:val="center"/>
          </w:tcPr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Мурманская область</w:t>
            </w:r>
          </w:p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Кандалакша,</w:t>
            </w:r>
          </w:p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</w:t>
            </w:r>
          </w:p>
          <w:p w:rsidR="007C3775" w:rsidRPr="00AF512C" w:rsidRDefault="007C3775" w:rsidP="00626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2693" w:type="dxa"/>
            <w:vAlign w:val="center"/>
          </w:tcPr>
          <w:p w:rsidR="007C3775" w:rsidRPr="001634DF" w:rsidRDefault="007C3775" w:rsidP="00163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34DF">
              <w:rPr>
                <w:rFonts w:ascii="Times New Roman" w:eastAsia="Times New Roman" w:hAnsi="Times New Roman"/>
                <w:lang w:eastAsia="ru-RU"/>
              </w:rPr>
              <w:t>Магистральный водопровод по улице Комсомольская от водопроводного колодца до железнодорожного</w:t>
            </w:r>
          </w:p>
          <w:p w:rsidR="007C3775" w:rsidRPr="00C43D62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34DF">
              <w:rPr>
                <w:rFonts w:ascii="Times New Roman" w:eastAsia="Times New Roman" w:hAnsi="Times New Roman"/>
                <w:lang w:eastAsia="ru-RU"/>
              </w:rPr>
              <w:t>моста</w:t>
            </w:r>
          </w:p>
        </w:tc>
        <w:tc>
          <w:tcPr>
            <w:tcW w:w="4111" w:type="dxa"/>
            <w:vAlign w:val="center"/>
          </w:tcPr>
          <w:p w:rsidR="007C3775" w:rsidRPr="00C43D62" w:rsidRDefault="007C3775" w:rsidP="00B97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34DF">
              <w:rPr>
                <w:rFonts w:ascii="Times New Roman" w:eastAsia="Times New Roman" w:hAnsi="Times New Roman"/>
                <w:lang w:eastAsia="ru-RU"/>
              </w:rPr>
              <w:t>Мурманская обл., МО г.п. Кандалакша Кандалакшского р-на, г. Кандалакша</w:t>
            </w:r>
          </w:p>
        </w:tc>
        <w:tc>
          <w:tcPr>
            <w:tcW w:w="2738" w:type="dxa"/>
            <w:vAlign w:val="center"/>
          </w:tcPr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Кадастровый номер </w:t>
            </w:r>
            <w:r w:rsidRPr="00C43D62">
              <w:rPr>
                <w:rFonts w:ascii="Times New Roman" w:eastAsia="Times New Roman" w:hAnsi="Times New Roman"/>
                <w:lang w:eastAsia="ru-RU"/>
              </w:rPr>
              <w:t>51:18:0000000:7373</w:t>
            </w:r>
          </w:p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Протяженность 373,15 м</w:t>
            </w:r>
          </w:p>
          <w:p w:rsidR="007C3775" w:rsidRPr="00C43D62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Балансовая стоимость 70415,09руб.</w:t>
            </w:r>
          </w:p>
        </w:tc>
      </w:tr>
      <w:tr w:rsidR="007C3775" w:rsidRPr="00AF512C" w:rsidTr="002C70EA">
        <w:trPr>
          <w:trHeight w:val="1656"/>
          <w:jc w:val="center"/>
        </w:trPr>
        <w:tc>
          <w:tcPr>
            <w:tcW w:w="638" w:type="dxa"/>
            <w:vAlign w:val="center"/>
          </w:tcPr>
          <w:p w:rsidR="007C3775" w:rsidRPr="002C70EA" w:rsidRDefault="007C3775" w:rsidP="002C7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E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17" w:type="dxa"/>
          </w:tcPr>
          <w:p w:rsidR="007C3775" w:rsidRPr="00AF512C" w:rsidRDefault="007C3775" w:rsidP="00626CA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городское поселение Кандалакша Кандалакшского муниципального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района Мурманской области </w:t>
            </w:r>
          </w:p>
        </w:tc>
        <w:tc>
          <w:tcPr>
            <w:tcW w:w="2410" w:type="dxa"/>
            <w:vAlign w:val="center"/>
          </w:tcPr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Мурманская область</w:t>
            </w:r>
          </w:p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Кандалакша,</w:t>
            </w:r>
          </w:p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</w:t>
            </w:r>
          </w:p>
          <w:p w:rsidR="007C3775" w:rsidRPr="00AF512C" w:rsidRDefault="007C3775" w:rsidP="00626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2693" w:type="dxa"/>
            <w:vAlign w:val="center"/>
          </w:tcPr>
          <w:p w:rsidR="007C3775" w:rsidRPr="00C43D62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3D62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Водопроводная сеть к 80 квартирному жилому дому</w:t>
            </w:r>
          </w:p>
        </w:tc>
        <w:tc>
          <w:tcPr>
            <w:tcW w:w="4111" w:type="dxa"/>
            <w:vAlign w:val="center"/>
          </w:tcPr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3D1D">
              <w:rPr>
                <w:rFonts w:ascii="Times New Roman" w:eastAsia="Times New Roman" w:hAnsi="Times New Roman"/>
                <w:lang w:eastAsia="ru-RU"/>
              </w:rPr>
              <w:t>Мурманская обл., МО г.п. Кандалакша Кандалакшского р-на, г. Кандалакша,</w:t>
            </w:r>
          </w:p>
          <w:p w:rsidR="007C3775" w:rsidRPr="00C43D62" w:rsidRDefault="007C3775" w:rsidP="00B97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3D1D">
              <w:rPr>
                <w:rFonts w:ascii="Times New Roman" w:eastAsia="Times New Roman" w:hAnsi="Times New Roman"/>
                <w:lang w:eastAsia="ru-RU"/>
              </w:rPr>
              <w:t xml:space="preserve"> ул. Комсомольская</w:t>
            </w:r>
          </w:p>
        </w:tc>
        <w:tc>
          <w:tcPr>
            <w:tcW w:w="2738" w:type="dxa"/>
            <w:vAlign w:val="center"/>
          </w:tcPr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Кадастровый номер </w:t>
            </w:r>
            <w:r w:rsidRPr="00C43D62">
              <w:rPr>
                <w:rFonts w:ascii="Times New Roman" w:eastAsia="Times New Roman" w:hAnsi="Times New Roman"/>
                <w:lang w:eastAsia="ru-RU"/>
              </w:rPr>
              <w:t>51:18:0000000:2330</w:t>
            </w:r>
          </w:p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Протяженность 19 м</w:t>
            </w:r>
          </w:p>
          <w:p w:rsidR="007C3775" w:rsidRPr="00C43D62" w:rsidRDefault="007C3775" w:rsidP="00614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Балансовая стоимость 8262,79руб.</w:t>
            </w:r>
          </w:p>
        </w:tc>
      </w:tr>
      <w:tr w:rsidR="007C3775" w:rsidRPr="00AF512C" w:rsidTr="002C70EA">
        <w:trPr>
          <w:trHeight w:val="1656"/>
          <w:jc w:val="center"/>
        </w:trPr>
        <w:tc>
          <w:tcPr>
            <w:tcW w:w="638" w:type="dxa"/>
            <w:vAlign w:val="center"/>
          </w:tcPr>
          <w:p w:rsidR="007C3775" w:rsidRPr="002C70EA" w:rsidRDefault="007C3775" w:rsidP="002C7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EA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417" w:type="dxa"/>
          </w:tcPr>
          <w:p w:rsidR="007C3775" w:rsidRPr="00AF512C" w:rsidRDefault="007C3775" w:rsidP="00626CA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городское поселение Кандалакша Кандалакшского муниципального района Мурманской области </w:t>
            </w:r>
          </w:p>
        </w:tc>
        <w:tc>
          <w:tcPr>
            <w:tcW w:w="2410" w:type="dxa"/>
            <w:vAlign w:val="center"/>
          </w:tcPr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Мурманская область</w:t>
            </w:r>
          </w:p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Кандалакша,</w:t>
            </w:r>
          </w:p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</w:t>
            </w:r>
          </w:p>
          <w:p w:rsidR="007C3775" w:rsidRPr="00AF512C" w:rsidRDefault="007C3775" w:rsidP="00626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2693" w:type="dxa"/>
            <w:vAlign w:val="center"/>
          </w:tcPr>
          <w:p w:rsidR="007C3775" w:rsidRPr="00C43D62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3D62">
              <w:rPr>
                <w:rFonts w:ascii="Times New Roman" w:eastAsia="Times New Roman" w:hAnsi="Times New Roman"/>
                <w:lang w:eastAsia="ru-RU"/>
              </w:rPr>
              <w:t xml:space="preserve">Уличная и внутриквартпльная водопроводная сеть </w:t>
            </w:r>
          </w:p>
        </w:tc>
        <w:tc>
          <w:tcPr>
            <w:tcW w:w="4111" w:type="dxa"/>
            <w:vAlign w:val="center"/>
          </w:tcPr>
          <w:p w:rsidR="007C3775" w:rsidRPr="003D6338" w:rsidRDefault="007C3775" w:rsidP="003D6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6338">
              <w:rPr>
                <w:rFonts w:ascii="Times New Roman" w:eastAsia="Times New Roman" w:hAnsi="Times New Roman"/>
                <w:lang w:eastAsia="ru-RU"/>
              </w:rPr>
              <w:t>Российская Федерация, Мурманская область, муниципальный район Кандалакшский, городское поселение</w:t>
            </w:r>
          </w:p>
          <w:p w:rsidR="007C3775" w:rsidRPr="00C43D62" w:rsidRDefault="007C3775" w:rsidP="00B97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6338">
              <w:rPr>
                <w:rFonts w:ascii="Times New Roman" w:eastAsia="Times New Roman" w:hAnsi="Times New Roman"/>
                <w:lang w:eastAsia="ru-RU"/>
              </w:rPr>
              <w:t>Кандалакша, город Кандалакша, переулок Локомотивный 1-й</w:t>
            </w:r>
          </w:p>
        </w:tc>
        <w:tc>
          <w:tcPr>
            <w:tcW w:w="2738" w:type="dxa"/>
            <w:vAlign w:val="center"/>
          </w:tcPr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Кадастровый номер </w:t>
            </w:r>
            <w:r w:rsidRPr="00C43D62">
              <w:rPr>
                <w:rFonts w:ascii="Times New Roman" w:eastAsia="Times New Roman" w:hAnsi="Times New Roman"/>
                <w:lang w:eastAsia="ru-RU"/>
              </w:rPr>
              <w:t>51:18:0000000:391</w:t>
            </w:r>
          </w:p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Протяженность 267 м</w:t>
            </w:r>
          </w:p>
          <w:p w:rsidR="007C3775" w:rsidRPr="00C43D62" w:rsidRDefault="007C3775" w:rsidP="00614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Балансовая стоимость 571149руб.</w:t>
            </w:r>
          </w:p>
        </w:tc>
      </w:tr>
      <w:tr w:rsidR="007C3775" w:rsidRPr="00AF512C" w:rsidTr="002C70EA">
        <w:trPr>
          <w:trHeight w:val="1656"/>
          <w:jc w:val="center"/>
        </w:trPr>
        <w:tc>
          <w:tcPr>
            <w:tcW w:w="638" w:type="dxa"/>
            <w:vAlign w:val="center"/>
          </w:tcPr>
          <w:p w:rsidR="007C3775" w:rsidRPr="002C70EA" w:rsidRDefault="007C3775" w:rsidP="002C7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E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17" w:type="dxa"/>
          </w:tcPr>
          <w:p w:rsidR="007C3775" w:rsidRPr="00AF512C" w:rsidRDefault="007C3775" w:rsidP="00E36F2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городское поселение Кандалакша Кандалакшского муниципального района Мурманской области </w:t>
            </w:r>
          </w:p>
        </w:tc>
        <w:tc>
          <w:tcPr>
            <w:tcW w:w="2410" w:type="dxa"/>
            <w:vAlign w:val="center"/>
          </w:tcPr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Мурманская область</w:t>
            </w:r>
          </w:p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Кандалакша,</w:t>
            </w:r>
          </w:p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</w:t>
            </w:r>
          </w:p>
          <w:p w:rsidR="007C3775" w:rsidRPr="00AF512C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2693" w:type="dxa"/>
            <w:vAlign w:val="center"/>
          </w:tcPr>
          <w:p w:rsidR="007C3775" w:rsidRPr="00C43D62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3FDA">
              <w:rPr>
                <w:rFonts w:ascii="Times New Roman" w:eastAsia="Times New Roman" w:hAnsi="Times New Roman"/>
                <w:lang w:eastAsia="ru-RU"/>
              </w:rPr>
              <w:t>Водопровод</w:t>
            </w:r>
          </w:p>
        </w:tc>
        <w:tc>
          <w:tcPr>
            <w:tcW w:w="4111" w:type="dxa"/>
            <w:vAlign w:val="center"/>
          </w:tcPr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6338">
              <w:rPr>
                <w:rFonts w:ascii="Times New Roman" w:eastAsia="Times New Roman" w:hAnsi="Times New Roman"/>
                <w:lang w:eastAsia="ru-RU"/>
              </w:rPr>
              <w:t xml:space="preserve">Мурманская обл., МО г.п. Кандалакша Кандалакшского р-на, г. Кандалакша, </w:t>
            </w:r>
          </w:p>
          <w:p w:rsidR="007C3775" w:rsidRPr="00C43D62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6338">
              <w:rPr>
                <w:rFonts w:ascii="Times New Roman" w:eastAsia="Times New Roman" w:hAnsi="Times New Roman"/>
                <w:lang w:eastAsia="ru-RU"/>
              </w:rPr>
              <w:t>ул. Первомайская, д. 87</w:t>
            </w:r>
          </w:p>
        </w:tc>
        <w:tc>
          <w:tcPr>
            <w:tcW w:w="2738" w:type="dxa"/>
            <w:vAlign w:val="center"/>
          </w:tcPr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Кадастровый номер </w:t>
            </w:r>
            <w:r w:rsidRPr="00C43D62">
              <w:rPr>
                <w:rFonts w:ascii="Times New Roman" w:eastAsia="Times New Roman" w:hAnsi="Times New Roman"/>
                <w:lang w:eastAsia="ru-RU"/>
              </w:rPr>
              <w:t>51:18:0040102:27</w:t>
            </w:r>
          </w:p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Протяженность 116 м</w:t>
            </w:r>
          </w:p>
          <w:p w:rsidR="007C3775" w:rsidRPr="00C43D62" w:rsidRDefault="007C3775" w:rsidP="00614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Балансовая стоимость 11702руб.</w:t>
            </w:r>
          </w:p>
        </w:tc>
      </w:tr>
      <w:tr w:rsidR="007C3775" w:rsidRPr="00AF512C" w:rsidTr="00722180">
        <w:trPr>
          <w:trHeight w:val="561"/>
          <w:jc w:val="center"/>
        </w:trPr>
        <w:tc>
          <w:tcPr>
            <w:tcW w:w="638" w:type="dxa"/>
            <w:vAlign w:val="center"/>
          </w:tcPr>
          <w:p w:rsidR="007C3775" w:rsidRPr="002C70EA" w:rsidRDefault="007C3775" w:rsidP="002C7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E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17" w:type="dxa"/>
          </w:tcPr>
          <w:p w:rsidR="007C3775" w:rsidRPr="00AF512C" w:rsidRDefault="007C3775" w:rsidP="00E36F2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городское поселение Кандалакша Кандалакшского муниципального района Мурманской области </w:t>
            </w:r>
          </w:p>
        </w:tc>
        <w:tc>
          <w:tcPr>
            <w:tcW w:w="2410" w:type="dxa"/>
            <w:vAlign w:val="center"/>
          </w:tcPr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Мурманская область</w:t>
            </w:r>
          </w:p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Кандалакша,</w:t>
            </w:r>
          </w:p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</w:t>
            </w:r>
          </w:p>
          <w:p w:rsidR="007C3775" w:rsidRPr="00AF512C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2693" w:type="dxa"/>
            <w:vAlign w:val="center"/>
          </w:tcPr>
          <w:p w:rsidR="007C3775" w:rsidRPr="00C43D62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3FDA">
              <w:rPr>
                <w:rFonts w:ascii="Times New Roman" w:eastAsia="Times New Roman" w:hAnsi="Times New Roman"/>
                <w:lang w:eastAsia="ru-RU"/>
              </w:rPr>
              <w:t>Водопроводная сеть от городского водопровода к жилому дому № 11</w:t>
            </w:r>
          </w:p>
        </w:tc>
        <w:tc>
          <w:tcPr>
            <w:tcW w:w="4111" w:type="dxa"/>
            <w:vAlign w:val="center"/>
          </w:tcPr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3FDA">
              <w:rPr>
                <w:rFonts w:ascii="Times New Roman" w:eastAsia="Times New Roman" w:hAnsi="Times New Roman"/>
                <w:lang w:eastAsia="ru-RU"/>
              </w:rPr>
              <w:t xml:space="preserve">Мурманская обл., МО г.п. Кандалакша, Кандалакшского р-на, г. Кандалакша, </w:t>
            </w:r>
          </w:p>
          <w:p w:rsidR="007C3775" w:rsidRPr="00C43D62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3FDA">
              <w:rPr>
                <w:rFonts w:ascii="Times New Roman" w:eastAsia="Times New Roman" w:hAnsi="Times New Roman"/>
                <w:lang w:eastAsia="ru-RU"/>
              </w:rPr>
              <w:t>ул. Советская</w:t>
            </w:r>
          </w:p>
        </w:tc>
        <w:tc>
          <w:tcPr>
            <w:tcW w:w="2738" w:type="dxa"/>
            <w:vAlign w:val="center"/>
          </w:tcPr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Кадастровый номер </w:t>
            </w:r>
            <w:r w:rsidRPr="00C43D62">
              <w:rPr>
                <w:rFonts w:ascii="Times New Roman" w:eastAsia="Times New Roman" w:hAnsi="Times New Roman"/>
                <w:lang w:eastAsia="ru-RU"/>
              </w:rPr>
              <w:t>51:18:0000000:1099</w:t>
            </w:r>
          </w:p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Протяженность 272 м</w:t>
            </w:r>
          </w:p>
          <w:p w:rsidR="007C3775" w:rsidRPr="00C43D62" w:rsidRDefault="007C3775" w:rsidP="00614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Балансовая стоимость 1540749руб.</w:t>
            </w:r>
          </w:p>
        </w:tc>
      </w:tr>
      <w:tr w:rsidR="007C3775" w:rsidRPr="00AF512C" w:rsidTr="002C70EA">
        <w:trPr>
          <w:trHeight w:val="1656"/>
          <w:jc w:val="center"/>
        </w:trPr>
        <w:tc>
          <w:tcPr>
            <w:tcW w:w="638" w:type="dxa"/>
            <w:vAlign w:val="center"/>
          </w:tcPr>
          <w:p w:rsidR="007C3775" w:rsidRPr="002C70EA" w:rsidRDefault="007C3775" w:rsidP="002C7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E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17" w:type="dxa"/>
          </w:tcPr>
          <w:p w:rsidR="007C3775" w:rsidRPr="00AF512C" w:rsidRDefault="007C3775" w:rsidP="00E36F2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городское поселение Кандалакша Кандалакшского муниципального района Мурманской области </w:t>
            </w:r>
          </w:p>
        </w:tc>
        <w:tc>
          <w:tcPr>
            <w:tcW w:w="2410" w:type="dxa"/>
            <w:vAlign w:val="center"/>
          </w:tcPr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Мурманская область</w:t>
            </w:r>
          </w:p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Кандалакша,</w:t>
            </w:r>
          </w:p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</w:t>
            </w:r>
          </w:p>
          <w:p w:rsidR="007C3775" w:rsidRPr="00AF512C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2693" w:type="dxa"/>
            <w:vAlign w:val="center"/>
          </w:tcPr>
          <w:p w:rsidR="007C3775" w:rsidRPr="00C43D62" w:rsidRDefault="007C3775" w:rsidP="00340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3FDA">
              <w:rPr>
                <w:rFonts w:ascii="Times New Roman" w:eastAsia="Times New Roman" w:hAnsi="Times New Roman"/>
                <w:lang w:eastAsia="ru-RU"/>
              </w:rPr>
              <w:t>Водопроводная сеть по улице Спекова, дом 11 "А"-14</w:t>
            </w:r>
          </w:p>
        </w:tc>
        <w:tc>
          <w:tcPr>
            <w:tcW w:w="4111" w:type="dxa"/>
            <w:vAlign w:val="center"/>
          </w:tcPr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3FDA">
              <w:rPr>
                <w:rFonts w:ascii="Times New Roman" w:eastAsia="Times New Roman" w:hAnsi="Times New Roman"/>
                <w:lang w:eastAsia="ru-RU"/>
              </w:rPr>
              <w:t xml:space="preserve">Мурманская обл., МО г.п. Кандалакша, Кандалакшского р-на, г. Кандалакша, </w:t>
            </w:r>
          </w:p>
          <w:p w:rsidR="007C3775" w:rsidRPr="00C43D62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3FDA">
              <w:rPr>
                <w:rFonts w:ascii="Times New Roman" w:eastAsia="Times New Roman" w:hAnsi="Times New Roman"/>
                <w:lang w:eastAsia="ru-RU"/>
              </w:rPr>
              <w:t>по ул. Спекова д.11а-14</w:t>
            </w:r>
          </w:p>
        </w:tc>
        <w:tc>
          <w:tcPr>
            <w:tcW w:w="2738" w:type="dxa"/>
            <w:vAlign w:val="center"/>
          </w:tcPr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Кадастровый номер </w:t>
            </w:r>
            <w:r w:rsidRPr="00C43D62">
              <w:rPr>
                <w:rFonts w:ascii="Times New Roman" w:eastAsia="Times New Roman" w:hAnsi="Times New Roman"/>
                <w:lang w:eastAsia="ru-RU"/>
              </w:rPr>
              <w:t>51:18:0030105:744</w:t>
            </w:r>
          </w:p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Протяженность 147 м</w:t>
            </w:r>
          </w:p>
          <w:p w:rsidR="007C3775" w:rsidRPr="00C43D62" w:rsidRDefault="007C3775" w:rsidP="00614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Балансовая стоимость 32511,48руб.</w:t>
            </w:r>
          </w:p>
        </w:tc>
      </w:tr>
      <w:tr w:rsidR="007C3775" w:rsidRPr="00AF512C" w:rsidTr="00722180">
        <w:trPr>
          <w:trHeight w:val="559"/>
          <w:jc w:val="center"/>
        </w:trPr>
        <w:tc>
          <w:tcPr>
            <w:tcW w:w="638" w:type="dxa"/>
            <w:vAlign w:val="center"/>
          </w:tcPr>
          <w:p w:rsidR="007C3775" w:rsidRPr="002C70EA" w:rsidRDefault="007C3775" w:rsidP="002C7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EA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417" w:type="dxa"/>
          </w:tcPr>
          <w:p w:rsidR="007C3775" w:rsidRPr="00AF512C" w:rsidRDefault="007C3775" w:rsidP="00E36F2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городское поселение Кандалакша Кандалакшского муниципального района Мурманской области </w:t>
            </w:r>
          </w:p>
        </w:tc>
        <w:tc>
          <w:tcPr>
            <w:tcW w:w="2410" w:type="dxa"/>
            <w:vAlign w:val="center"/>
          </w:tcPr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Мурманская область</w:t>
            </w:r>
          </w:p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Кандалакша,</w:t>
            </w:r>
          </w:p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</w:t>
            </w:r>
          </w:p>
          <w:p w:rsidR="007C3775" w:rsidRPr="00AF512C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2693" w:type="dxa"/>
            <w:vAlign w:val="center"/>
          </w:tcPr>
          <w:p w:rsidR="007C3775" w:rsidRPr="00C43D62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3D62">
              <w:rPr>
                <w:rFonts w:ascii="Times New Roman" w:eastAsia="Times New Roman" w:hAnsi="Times New Roman"/>
                <w:lang w:eastAsia="ru-RU"/>
              </w:rPr>
              <w:t>Наружные сети водоснабжения</w:t>
            </w:r>
          </w:p>
        </w:tc>
        <w:tc>
          <w:tcPr>
            <w:tcW w:w="4111" w:type="dxa"/>
            <w:vAlign w:val="center"/>
          </w:tcPr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3FDA">
              <w:rPr>
                <w:rFonts w:ascii="Times New Roman" w:eastAsia="Times New Roman" w:hAnsi="Times New Roman"/>
                <w:lang w:eastAsia="ru-RU"/>
              </w:rPr>
              <w:t xml:space="preserve">Мурманская область, г.Кандалакша, </w:t>
            </w:r>
          </w:p>
          <w:p w:rsidR="007C3775" w:rsidRPr="00C43D62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3FDA">
              <w:rPr>
                <w:rFonts w:ascii="Times New Roman" w:eastAsia="Times New Roman" w:hAnsi="Times New Roman"/>
                <w:lang w:eastAsia="ru-RU"/>
              </w:rPr>
              <w:t>в районе ул.Спекова</w:t>
            </w:r>
          </w:p>
        </w:tc>
        <w:tc>
          <w:tcPr>
            <w:tcW w:w="2738" w:type="dxa"/>
            <w:vAlign w:val="center"/>
          </w:tcPr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Кадастровый номер </w:t>
            </w:r>
            <w:r w:rsidRPr="00C43D62">
              <w:rPr>
                <w:rFonts w:ascii="Times New Roman" w:eastAsia="Times New Roman" w:hAnsi="Times New Roman"/>
                <w:lang w:eastAsia="ru-RU"/>
              </w:rPr>
              <w:t>51:18:0010101:54</w:t>
            </w:r>
          </w:p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Протяженность 55 м</w:t>
            </w:r>
          </w:p>
          <w:p w:rsidR="007C3775" w:rsidRPr="00C43D62" w:rsidRDefault="007C3775" w:rsidP="00614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Балансовая стоимость 91388руб.</w:t>
            </w:r>
          </w:p>
        </w:tc>
      </w:tr>
      <w:tr w:rsidR="007C3775" w:rsidRPr="00AF512C" w:rsidTr="002C70EA">
        <w:trPr>
          <w:trHeight w:val="1656"/>
          <w:jc w:val="center"/>
        </w:trPr>
        <w:tc>
          <w:tcPr>
            <w:tcW w:w="638" w:type="dxa"/>
            <w:vAlign w:val="center"/>
          </w:tcPr>
          <w:p w:rsidR="007C3775" w:rsidRPr="002C70EA" w:rsidRDefault="007C3775" w:rsidP="002C7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E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17" w:type="dxa"/>
          </w:tcPr>
          <w:p w:rsidR="007C3775" w:rsidRPr="00AF512C" w:rsidRDefault="007C3775" w:rsidP="00E36F2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городское поселение Кандалакша Кандалакшского муниципального района Мурманской области </w:t>
            </w:r>
          </w:p>
        </w:tc>
        <w:tc>
          <w:tcPr>
            <w:tcW w:w="2410" w:type="dxa"/>
            <w:vAlign w:val="center"/>
          </w:tcPr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Мурманская область</w:t>
            </w:r>
          </w:p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Кандалакша,</w:t>
            </w:r>
          </w:p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</w:t>
            </w:r>
          </w:p>
          <w:p w:rsidR="007C3775" w:rsidRPr="00AF512C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2693" w:type="dxa"/>
            <w:vAlign w:val="center"/>
          </w:tcPr>
          <w:p w:rsidR="007C3775" w:rsidRPr="00C43D62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3D62">
              <w:rPr>
                <w:rFonts w:ascii="Times New Roman" w:eastAsia="Times New Roman" w:hAnsi="Times New Roman"/>
                <w:lang w:eastAsia="ru-RU"/>
              </w:rPr>
              <w:t>Наружные сети водоснабжения</w:t>
            </w:r>
          </w:p>
        </w:tc>
        <w:tc>
          <w:tcPr>
            <w:tcW w:w="4111" w:type="dxa"/>
            <w:vAlign w:val="center"/>
          </w:tcPr>
          <w:p w:rsidR="007C3775" w:rsidRPr="00C43D62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3FDA">
              <w:rPr>
                <w:rFonts w:ascii="Times New Roman" w:eastAsia="Times New Roman" w:hAnsi="Times New Roman"/>
                <w:lang w:eastAsia="ru-RU"/>
              </w:rPr>
              <w:t>Мурманская обл., МО г.п. Кандалакша Кандалакшского р-на, г. Кандалакша, ул. Спекова, д. 11</w:t>
            </w:r>
          </w:p>
        </w:tc>
        <w:tc>
          <w:tcPr>
            <w:tcW w:w="2738" w:type="dxa"/>
            <w:vAlign w:val="center"/>
          </w:tcPr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Кадастровый номер </w:t>
            </w:r>
            <w:r w:rsidRPr="00C43D62">
              <w:rPr>
                <w:rFonts w:ascii="Times New Roman" w:eastAsia="Times New Roman" w:hAnsi="Times New Roman"/>
                <w:lang w:eastAsia="ru-RU"/>
              </w:rPr>
              <w:t>51:18:0000000:1602</w:t>
            </w:r>
          </w:p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Протяженность 14 м</w:t>
            </w:r>
          </w:p>
          <w:p w:rsidR="007C3775" w:rsidRPr="00C43D62" w:rsidRDefault="007C3775" w:rsidP="00614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Балансовая стоимость 23262руб.</w:t>
            </w:r>
          </w:p>
        </w:tc>
      </w:tr>
      <w:tr w:rsidR="007C3775" w:rsidRPr="00AF512C" w:rsidTr="002C70EA">
        <w:trPr>
          <w:trHeight w:val="1656"/>
          <w:jc w:val="center"/>
        </w:trPr>
        <w:tc>
          <w:tcPr>
            <w:tcW w:w="638" w:type="dxa"/>
            <w:vAlign w:val="center"/>
          </w:tcPr>
          <w:p w:rsidR="007C3775" w:rsidRPr="002C70EA" w:rsidRDefault="007C3775" w:rsidP="002C7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E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17" w:type="dxa"/>
          </w:tcPr>
          <w:p w:rsidR="007C3775" w:rsidRPr="00AF512C" w:rsidRDefault="007C3775" w:rsidP="00E36F2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городское поселение Кандалакша Кандалакшского муниципального района Мурманской области </w:t>
            </w:r>
          </w:p>
        </w:tc>
        <w:tc>
          <w:tcPr>
            <w:tcW w:w="2410" w:type="dxa"/>
            <w:vAlign w:val="center"/>
          </w:tcPr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Мурманская область</w:t>
            </w:r>
          </w:p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Кандалакша,</w:t>
            </w:r>
          </w:p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</w:t>
            </w:r>
          </w:p>
          <w:p w:rsidR="007C3775" w:rsidRPr="00AF512C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2693" w:type="dxa"/>
            <w:vAlign w:val="center"/>
          </w:tcPr>
          <w:p w:rsidR="007C3775" w:rsidRPr="00C43D62" w:rsidRDefault="007C3775" w:rsidP="00163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3FDA">
              <w:rPr>
                <w:rFonts w:ascii="Times New Roman" w:eastAsia="Times New Roman" w:hAnsi="Times New Roman"/>
                <w:lang w:eastAsia="ru-RU"/>
              </w:rPr>
              <w:t>Водопровод к зданию Государственного профессионально-технического училища №24</w:t>
            </w:r>
          </w:p>
        </w:tc>
        <w:tc>
          <w:tcPr>
            <w:tcW w:w="4111" w:type="dxa"/>
            <w:vAlign w:val="center"/>
          </w:tcPr>
          <w:p w:rsidR="007C3775" w:rsidRPr="00C43D62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3FDA">
              <w:rPr>
                <w:rFonts w:ascii="Times New Roman" w:eastAsia="Times New Roman" w:hAnsi="Times New Roman"/>
                <w:lang w:eastAsia="ru-RU"/>
              </w:rPr>
              <w:t>Мурманская обл., МО г.п. Кандалакша Кандалакшского р-на, г. Кандалакша</w:t>
            </w:r>
          </w:p>
        </w:tc>
        <w:tc>
          <w:tcPr>
            <w:tcW w:w="2738" w:type="dxa"/>
            <w:vAlign w:val="center"/>
          </w:tcPr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Кадастровый номер </w:t>
            </w:r>
            <w:r w:rsidRPr="00C43D62">
              <w:rPr>
                <w:rFonts w:ascii="Times New Roman" w:eastAsia="Times New Roman" w:hAnsi="Times New Roman"/>
                <w:lang w:eastAsia="ru-RU"/>
              </w:rPr>
              <w:t>51:18:0000000:2325</w:t>
            </w:r>
          </w:p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Протяженность 136 м</w:t>
            </w:r>
          </w:p>
          <w:p w:rsidR="007C3775" w:rsidRPr="00C43D62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Балансовая стоимость 18257руб.</w:t>
            </w:r>
          </w:p>
        </w:tc>
      </w:tr>
      <w:tr w:rsidR="007C3775" w:rsidRPr="00AF512C" w:rsidTr="002C70EA">
        <w:trPr>
          <w:trHeight w:val="1656"/>
          <w:jc w:val="center"/>
        </w:trPr>
        <w:tc>
          <w:tcPr>
            <w:tcW w:w="638" w:type="dxa"/>
            <w:vAlign w:val="center"/>
          </w:tcPr>
          <w:p w:rsidR="007C3775" w:rsidRPr="002C70EA" w:rsidRDefault="007C3775" w:rsidP="002C7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E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17" w:type="dxa"/>
          </w:tcPr>
          <w:p w:rsidR="007C3775" w:rsidRPr="00AF512C" w:rsidRDefault="007C3775" w:rsidP="00E36F2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городское поселение Кандалакша Кандалакшского муниципального района Мурманской области </w:t>
            </w:r>
          </w:p>
        </w:tc>
        <w:tc>
          <w:tcPr>
            <w:tcW w:w="2410" w:type="dxa"/>
            <w:vAlign w:val="center"/>
          </w:tcPr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Мурманская область</w:t>
            </w:r>
          </w:p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Кандалакша,</w:t>
            </w:r>
          </w:p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</w:t>
            </w:r>
          </w:p>
          <w:p w:rsidR="007C3775" w:rsidRPr="00AF512C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2693" w:type="dxa"/>
            <w:vAlign w:val="center"/>
          </w:tcPr>
          <w:p w:rsidR="007C3775" w:rsidRPr="00C43D62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3D62">
              <w:rPr>
                <w:rFonts w:ascii="Times New Roman" w:eastAsia="Times New Roman" w:hAnsi="Times New Roman"/>
                <w:lang w:eastAsia="ru-RU"/>
              </w:rPr>
              <w:t>Наружный водопровод кольцевание от улицы Спекова до улицы Полярные Зори</w:t>
            </w:r>
          </w:p>
        </w:tc>
        <w:tc>
          <w:tcPr>
            <w:tcW w:w="4111" w:type="dxa"/>
            <w:vAlign w:val="center"/>
          </w:tcPr>
          <w:p w:rsidR="007C3775" w:rsidRPr="00C43D62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3FDA">
              <w:rPr>
                <w:rFonts w:ascii="Times New Roman" w:eastAsia="Times New Roman" w:hAnsi="Times New Roman"/>
                <w:lang w:eastAsia="ru-RU"/>
              </w:rPr>
              <w:t>Мурманская область, р-н Кандалакшский, г Кандалакша</w:t>
            </w:r>
          </w:p>
        </w:tc>
        <w:tc>
          <w:tcPr>
            <w:tcW w:w="2738" w:type="dxa"/>
            <w:vAlign w:val="center"/>
          </w:tcPr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Кадастровый номер </w:t>
            </w:r>
            <w:r w:rsidRPr="00C43D62">
              <w:rPr>
                <w:rFonts w:ascii="Times New Roman" w:eastAsia="Times New Roman" w:hAnsi="Times New Roman"/>
                <w:lang w:eastAsia="ru-RU"/>
              </w:rPr>
              <w:t>51:18:0010101:75</w:t>
            </w:r>
          </w:p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Протяженность 437 м</w:t>
            </w:r>
          </w:p>
          <w:p w:rsidR="007C3775" w:rsidRPr="00C43D62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Балансовая стоимость 892000руб.</w:t>
            </w:r>
          </w:p>
        </w:tc>
      </w:tr>
      <w:tr w:rsidR="007C3775" w:rsidRPr="00AF512C" w:rsidTr="002C70EA">
        <w:trPr>
          <w:trHeight w:val="1656"/>
          <w:jc w:val="center"/>
        </w:trPr>
        <w:tc>
          <w:tcPr>
            <w:tcW w:w="638" w:type="dxa"/>
            <w:vAlign w:val="center"/>
          </w:tcPr>
          <w:p w:rsidR="007C3775" w:rsidRPr="002C70EA" w:rsidRDefault="007C3775" w:rsidP="002C7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E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17" w:type="dxa"/>
          </w:tcPr>
          <w:p w:rsidR="007C3775" w:rsidRPr="00AF512C" w:rsidRDefault="007C3775" w:rsidP="00E36F2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городское поселение Кандалакша Кандалакшского муниципального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района Мурманской области </w:t>
            </w:r>
          </w:p>
        </w:tc>
        <w:tc>
          <w:tcPr>
            <w:tcW w:w="2410" w:type="dxa"/>
            <w:vAlign w:val="center"/>
          </w:tcPr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Мурманская область</w:t>
            </w:r>
          </w:p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Кандалакша,</w:t>
            </w:r>
          </w:p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</w:t>
            </w:r>
          </w:p>
          <w:p w:rsidR="007C3775" w:rsidRPr="00AF512C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2693" w:type="dxa"/>
            <w:vAlign w:val="center"/>
          </w:tcPr>
          <w:p w:rsidR="007C3775" w:rsidRPr="00C43D62" w:rsidRDefault="007C3775" w:rsidP="00163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3D62">
              <w:rPr>
                <w:rFonts w:ascii="Times New Roman" w:eastAsia="Times New Roman" w:hAnsi="Times New Roman"/>
                <w:lang w:eastAsia="ru-RU"/>
              </w:rPr>
              <w:t>Водопроводная сеть по улице Кировской - Спекова</w:t>
            </w:r>
          </w:p>
        </w:tc>
        <w:tc>
          <w:tcPr>
            <w:tcW w:w="4111" w:type="dxa"/>
            <w:vAlign w:val="center"/>
          </w:tcPr>
          <w:p w:rsidR="007C3775" w:rsidRPr="00C43D62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3FDA">
              <w:rPr>
                <w:rFonts w:ascii="Times New Roman" w:eastAsia="Times New Roman" w:hAnsi="Times New Roman"/>
                <w:lang w:eastAsia="ru-RU"/>
              </w:rPr>
              <w:t>Мурманская обл., МО г.п. Кандалакша Кандалакшского р-на, г. Кандалакша</w:t>
            </w:r>
          </w:p>
        </w:tc>
        <w:tc>
          <w:tcPr>
            <w:tcW w:w="2738" w:type="dxa"/>
            <w:vAlign w:val="center"/>
          </w:tcPr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Кадастровый номер </w:t>
            </w:r>
            <w:r w:rsidRPr="00C43D62">
              <w:rPr>
                <w:rFonts w:ascii="Times New Roman" w:eastAsia="Times New Roman" w:hAnsi="Times New Roman"/>
                <w:lang w:eastAsia="ru-RU"/>
              </w:rPr>
              <w:t>51:18:0000000:1593</w:t>
            </w:r>
          </w:p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Протяженность 6019 м</w:t>
            </w:r>
          </w:p>
          <w:p w:rsidR="007C3775" w:rsidRPr="00C43D62" w:rsidRDefault="007C3775" w:rsidP="00614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Балансовая стоимость 1957222руб.</w:t>
            </w:r>
          </w:p>
        </w:tc>
      </w:tr>
      <w:tr w:rsidR="007C3775" w:rsidRPr="00AF512C" w:rsidTr="002C70EA">
        <w:trPr>
          <w:trHeight w:val="1656"/>
          <w:jc w:val="center"/>
        </w:trPr>
        <w:tc>
          <w:tcPr>
            <w:tcW w:w="638" w:type="dxa"/>
            <w:vAlign w:val="center"/>
          </w:tcPr>
          <w:p w:rsidR="007C3775" w:rsidRPr="002C70EA" w:rsidRDefault="007C3775" w:rsidP="002C7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EA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417" w:type="dxa"/>
          </w:tcPr>
          <w:p w:rsidR="007C3775" w:rsidRPr="00AF512C" w:rsidRDefault="007C3775" w:rsidP="00E36F2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городское поселение Кандалакша Кандалакшского муниципального района Мурманской области </w:t>
            </w:r>
          </w:p>
        </w:tc>
        <w:tc>
          <w:tcPr>
            <w:tcW w:w="2410" w:type="dxa"/>
            <w:vAlign w:val="center"/>
          </w:tcPr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Мурманская область</w:t>
            </w:r>
          </w:p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Кандалакша,</w:t>
            </w:r>
          </w:p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</w:t>
            </w:r>
          </w:p>
          <w:p w:rsidR="007C3775" w:rsidRPr="00AF512C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2693" w:type="dxa"/>
            <w:vAlign w:val="center"/>
          </w:tcPr>
          <w:p w:rsidR="007C3775" w:rsidRPr="00C43D62" w:rsidRDefault="007C3775" w:rsidP="005E4DD5">
            <w:pPr>
              <w:spacing w:after="0" w:line="240" w:lineRule="auto"/>
              <w:jc w:val="center"/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</w:pPr>
            <w:r w:rsidRPr="00C43D62">
              <w:rPr>
                <w:rFonts w:ascii="Times New Roman" w:eastAsia="Times New Roman" w:hAnsi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111" w:type="dxa"/>
            <w:vAlign w:val="center"/>
          </w:tcPr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3FDA">
              <w:rPr>
                <w:rFonts w:ascii="Times New Roman" w:eastAsia="Times New Roman" w:hAnsi="Times New Roman"/>
                <w:lang w:eastAsia="ru-RU"/>
              </w:rPr>
              <w:t>Мурманская обл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413FDA">
              <w:rPr>
                <w:rFonts w:ascii="Times New Roman" w:eastAsia="Times New Roman" w:hAnsi="Times New Roman"/>
                <w:lang w:eastAsia="ru-RU"/>
              </w:rPr>
              <w:t>,Кандалакша г.,</w:t>
            </w:r>
          </w:p>
          <w:p w:rsidR="007C3775" w:rsidRPr="00C43D62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3FDA">
              <w:rPr>
                <w:rFonts w:ascii="Times New Roman" w:eastAsia="Times New Roman" w:hAnsi="Times New Roman"/>
                <w:lang w:eastAsia="ru-RU"/>
              </w:rPr>
              <w:t>ул.Наймушина 21,23,21 стр1,стр2</w:t>
            </w:r>
          </w:p>
        </w:tc>
        <w:tc>
          <w:tcPr>
            <w:tcW w:w="2738" w:type="dxa"/>
            <w:vAlign w:val="center"/>
          </w:tcPr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Кадастровый номер </w:t>
            </w:r>
            <w:r w:rsidRPr="00C43D62">
              <w:rPr>
                <w:rFonts w:ascii="Times New Roman" w:eastAsia="Times New Roman" w:hAnsi="Times New Roman"/>
                <w:lang w:eastAsia="ru-RU"/>
              </w:rPr>
              <w:t>51:18:0010101:139</w:t>
            </w:r>
          </w:p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Протяженность 285 м</w:t>
            </w:r>
          </w:p>
          <w:p w:rsidR="007C3775" w:rsidRPr="00C43D62" w:rsidRDefault="007C3775" w:rsidP="00614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Балансовая стоимость 36044руб.</w:t>
            </w:r>
          </w:p>
        </w:tc>
      </w:tr>
      <w:tr w:rsidR="007C3775" w:rsidRPr="00AF512C" w:rsidTr="002C70EA">
        <w:trPr>
          <w:trHeight w:val="1656"/>
          <w:jc w:val="center"/>
        </w:trPr>
        <w:tc>
          <w:tcPr>
            <w:tcW w:w="638" w:type="dxa"/>
            <w:vAlign w:val="center"/>
          </w:tcPr>
          <w:p w:rsidR="007C3775" w:rsidRPr="002C70EA" w:rsidRDefault="007C3775" w:rsidP="002C7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E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17" w:type="dxa"/>
          </w:tcPr>
          <w:p w:rsidR="007C3775" w:rsidRPr="00AF512C" w:rsidRDefault="007C3775" w:rsidP="00E36F2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городское поселение Кандалакша Кандалакшского муниципального района Мурманской области </w:t>
            </w:r>
          </w:p>
        </w:tc>
        <w:tc>
          <w:tcPr>
            <w:tcW w:w="2410" w:type="dxa"/>
            <w:vAlign w:val="center"/>
          </w:tcPr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Мурманская область</w:t>
            </w:r>
          </w:p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Кандалакша,</w:t>
            </w:r>
          </w:p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</w:t>
            </w:r>
          </w:p>
          <w:p w:rsidR="007C3775" w:rsidRPr="00AF512C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2693" w:type="dxa"/>
            <w:vAlign w:val="center"/>
          </w:tcPr>
          <w:p w:rsidR="007C3775" w:rsidRPr="00C43D62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3D62">
              <w:rPr>
                <w:rFonts w:ascii="Times New Roman" w:eastAsia="Times New Roman" w:hAnsi="Times New Roman"/>
                <w:lang w:eastAsia="ru-RU"/>
              </w:rPr>
              <w:t>Сеть наружного водопровода</w:t>
            </w:r>
          </w:p>
        </w:tc>
        <w:tc>
          <w:tcPr>
            <w:tcW w:w="4111" w:type="dxa"/>
            <w:vAlign w:val="center"/>
          </w:tcPr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22D6">
              <w:rPr>
                <w:rFonts w:ascii="Times New Roman" w:eastAsia="Times New Roman" w:hAnsi="Times New Roman"/>
                <w:lang w:eastAsia="ru-RU"/>
              </w:rPr>
              <w:t xml:space="preserve">Мурманская область, р-н Кандалакшский, г Кандалакша, </w:t>
            </w:r>
          </w:p>
          <w:p w:rsidR="007C3775" w:rsidRPr="00C43D62" w:rsidRDefault="007C3775" w:rsidP="003D6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</w:t>
            </w:r>
            <w:r w:rsidRPr="00A422D6">
              <w:rPr>
                <w:rFonts w:ascii="Times New Roman" w:eastAsia="Times New Roman" w:hAnsi="Times New Roman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A422D6">
              <w:rPr>
                <w:rFonts w:ascii="Times New Roman" w:eastAsia="Times New Roman" w:hAnsi="Times New Roman"/>
                <w:lang w:eastAsia="ru-RU"/>
              </w:rPr>
              <w:t xml:space="preserve"> Пронина</w:t>
            </w:r>
          </w:p>
        </w:tc>
        <w:tc>
          <w:tcPr>
            <w:tcW w:w="2738" w:type="dxa"/>
            <w:vAlign w:val="center"/>
          </w:tcPr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Кадастровый номер </w:t>
            </w:r>
            <w:r w:rsidRPr="00C43D62">
              <w:rPr>
                <w:rFonts w:ascii="Times New Roman" w:eastAsia="Times New Roman" w:hAnsi="Times New Roman"/>
                <w:lang w:eastAsia="ru-RU"/>
              </w:rPr>
              <w:t>51:18:0000000:7577</w:t>
            </w:r>
          </w:p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Протяженность 180 м</w:t>
            </w:r>
          </w:p>
          <w:p w:rsidR="007C3775" w:rsidRPr="00C43D62" w:rsidRDefault="007C3775" w:rsidP="00614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Балансовая стоимость 1548914,54руб.</w:t>
            </w:r>
          </w:p>
        </w:tc>
      </w:tr>
      <w:tr w:rsidR="007C3775" w:rsidRPr="00AF512C" w:rsidTr="00722180">
        <w:trPr>
          <w:trHeight w:val="562"/>
          <w:jc w:val="center"/>
        </w:trPr>
        <w:tc>
          <w:tcPr>
            <w:tcW w:w="638" w:type="dxa"/>
            <w:vAlign w:val="center"/>
          </w:tcPr>
          <w:p w:rsidR="007C3775" w:rsidRPr="002C70EA" w:rsidRDefault="007C3775" w:rsidP="002C7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E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17" w:type="dxa"/>
          </w:tcPr>
          <w:p w:rsidR="007C3775" w:rsidRPr="00AF512C" w:rsidRDefault="007C3775" w:rsidP="00E36F2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городское поселение Кандалакша Кандалакшского муниципального района Мурманской области </w:t>
            </w:r>
          </w:p>
        </w:tc>
        <w:tc>
          <w:tcPr>
            <w:tcW w:w="2410" w:type="dxa"/>
            <w:vAlign w:val="center"/>
          </w:tcPr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Мурманская область</w:t>
            </w:r>
          </w:p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Кандалакша,</w:t>
            </w:r>
          </w:p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</w:t>
            </w:r>
          </w:p>
          <w:p w:rsidR="007C3775" w:rsidRPr="00AF512C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2693" w:type="dxa"/>
            <w:vAlign w:val="center"/>
          </w:tcPr>
          <w:p w:rsidR="007C3775" w:rsidRPr="00C43D62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3D62">
              <w:rPr>
                <w:rFonts w:ascii="Times New Roman" w:eastAsia="Times New Roman" w:hAnsi="Times New Roman"/>
                <w:lang w:eastAsia="ru-RU"/>
              </w:rPr>
              <w:t>Хозяйственно-питьевой водопровод</w:t>
            </w:r>
          </w:p>
        </w:tc>
        <w:tc>
          <w:tcPr>
            <w:tcW w:w="4111" w:type="dxa"/>
            <w:vAlign w:val="center"/>
          </w:tcPr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B7E">
              <w:rPr>
                <w:rFonts w:ascii="Times New Roman" w:eastAsia="Times New Roman" w:hAnsi="Times New Roman"/>
                <w:lang w:eastAsia="ru-RU"/>
              </w:rPr>
              <w:t xml:space="preserve">Мурманская область, р-н Кандалакшский, г Кандалакша, </w:t>
            </w:r>
          </w:p>
          <w:p w:rsidR="007C3775" w:rsidRPr="00C43D62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</w:t>
            </w:r>
            <w:r w:rsidRPr="00782B7E">
              <w:rPr>
                <w:rFonts w:ascii="Times New Roman" w:eastAsia="Times New Roman" w:hAnsi="Times New Roman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782B7E">
              <w:rPr>
                <w:rFonts w:ascii="Times New Roman" w:eastAsia="Times New Roman" w:hAnsi="Times New Roman"/>
                <w:lang w:eastAsia="ru-RU"/>
              </w:rPr>
              <w:t xml:space="preserve"> Пронина</w:t>
            </w:r>
          </w:p>
        </w:tc>
        <w:tc>
          <w:tcPr>
            <w:tcW w:w="2738" w:type="dxa"/>
            <w:vAlign w:val="center"/>
          </w:tcPr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Кадастровый номер </w:t>
            </w:r>
            <w:r w:rsidRPr="00C43D62">
              <w:rPr>
                <w:rFonts w:ascii="Times New Roman" w:eastAsia="Times New Roman" w:hAnsi="Times New Roman"/>
                <w:lang w:eastAsia="ru-RU"/>
              </w:rPr>
              <w:t>51:18:0040107:812</w:t>
            </w:r>
          </w:p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Площадь 23 м</w:t>
            </w:r>
          </w:p>
          <w:p w:rsidR="007C3775" w:rsidRPr="00C43D62" w:rsidRDefault="007C3775" w:rsidP="00614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Балансовая стоимость 35437,66руб.</w:t>
            </w:r>
          </w:p>
        </w:tc>
      </w:tr>
      <w:tr w:rsidR="007C3775" w:rsidRPr="00AF512C" w:rsidTr="002C70EA">
        <w:trPr>
          <w:trHeight w:val="1656"/>
          <w:jc w:val="center"/>
        </w:trPr>
        <w:tc>
          <w:tcPr>
            <w:tcW w:w="638" w:type="dxa"/>
            <w:vAlign w:val="center"/>
          </w:tcPr>
          <w:p w:rsidR="007C3775" w:rsidRPr="002C70EA" w:rsidRDefault="007C3775" w:rsidP="002C7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E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17" w:type="dxa"/>
          </w:tcPr>
          <w:p w:rsidR="007C3775" w:rsidRPr="00AF512C" w:rsidRDefault="007C3775" w:rsidP="00E36F2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городское поселение Кандалакша Кандалакшского муниципального района Мурманской области </w:t>
            </w:r>
          </w:p>
        </w:tc>
        <w:tc>
          <w:tcPr>
            <w:tcW w:w="2410" w:type="dxa"/>
            <w:vAlign w:val="center"/>
          </w:tcPr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Мурманская область</w:t>
            </w:r>
          </w:p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Кандалакша,</w:t>
            </w:r>
          </w:p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</w:t>
            </w:r>
          </w:p>
          <w:p w:rsidR="007C3775" w:rsidRPr="00AF512C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2693" w:type="dxa"/>
            <w:vAlign w:val="center"/>
          </w:tcPr>
          <w:p w:rsidR="007C3775" w:rsidRPr="00C43D62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3D62">
              <w:rPr>
                <w:rFonts w:ascii="Times New Roman" w:eastAsia="Times New Roman" w:hAnsi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111" w:type="dxa"/>
            <w:vAlign w:val="center"/>
          </w:tcPr>
          <w:p w:rsidR="007C3775" w:rsidRPr="00C43D62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3D62">
              <w:rPr>
                <w:rFonts w:ascii="Times New Roman" w:eastAsia="Times New Roman" w:hAnsi="Times New Roman"/>
                <w:lang w:eastAsia="ru-RU"/>
              </w:rPr>
              <w:t xml:space="preserve">Мурманская обл., Кандалакшский район, </w:t>
            </w:r>
          </w:p>
          <w:p w:rsidR="007C3775" w:rsidRPr="00C43D62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3D62">
              <w:rPr>
                <w:rFonts w:ascii="Times New Roman" w:eastAsia="Times New Roman" w:hAnsi="Times New Roman"/>
                <w:lang w:eastAsia="ru-RU"/>
              </w:rPr>
              <w:t>г. Кандалакша, ул. Батюты, д. 26</w:t>
            </w:r>
          </w:p>
        </w:tc>
        <w:tc>
          <w:tcPr>
            <w:tcW w:w="2738" w:type="dxa"/>
            <w:vAlign w:val="center"/>
          </w:tcPr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Кадастровый номер </w:t>
            </w:r>
            <w:r w:rsidRPr="00C43D62">
              <w:rPr>
                <w:rFonts w:ascii="Times New Roman" w:eastAsia="Times New Roman" w:hAnsi="Times New Roman"/>
                <w:lang w:eastAsia="ru-RU"/>
              </w:rPr>
              <w:t>51:18:0010117:43</w:t>
            </w:r>
          </w:p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Протяженность 98 м</w:t>
            </w:r>
          </w:p>
          <w:p w:rsidR="007C3775" w:rsidRPr="00C43D62" w:rsidRDefault="007C3775" w:rsidP="00614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Балансовая стоимость 2122,49руб.</w:t>
            </w:r>
          </w:p>
        </w:tc>
      </w:tr>
      <w:tr w:rsidR="007C3775" w:rsidRPr="00AF512C" w:rsidTr="002C70EA">
        <w:trPr>
          <w:trHeight w:val="1656"/>
          <w:jc w:val="center"/>
        </w:trPr>
        <w:tc>
          <w:tcPr>
            <w:tcW w:w="638" w:type="dxa"/>
            <w:vAlign w:val="center"/>
          </w:tcPr>
          <w:p w:rsidR="007C3775" w:rsidRPr="002C70EA" w:rsidRDefault="007C3775" w:rsidP="002C7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EA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417" w:type="dxa"/>
          </w:tcPr>
          <w:p w:rsidR="007C3775" w:rsidRPr="00AF512C" w:rsidRDefault="007C3775" w:rsidP="00E36F2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городское поселение Кандалакша Кандалакшского муниципального района Мурманской области </w:t>
            </w:r>
          </w:p>
        </w:tc>
        <w:tc>
          <w:tcPr>
            <w:tcW w:w="2410" w:type="dxa"/>
            <w:vAlign w:val="center"/>
          </w:tcPr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Мурманская область</w:t>
            </w:r>
          </w:p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Кандалакша,</w:t>
            </w:r>
          </w:p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</w:t>
            </w:r>
          </w:p>
          <w:p w:rsidR="007C3775" w:rsidRPr="00AF512C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2693" w:type="dxa"/>
            <w:vAlign w:val="center"/>
          </w:tcPr>
          <w:p w:rsidR="007C3775" w:rsidRPr="00C43D62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3D62">
              <w:rPr>
                <w:rFonts w:ascii="Times New Roman" w:eastAsia="Times New Roman" w:hAnsi="Times New Roman"/>
                <w:color w:val="000000"/>
                <w:lang w:eastAsia="ru-RU"/>
              </w:rPr>
              <w:t>сеть холодного водоснабжения</w:t>
            </w:r>
          </w:p>
        </w:tc>
        <w:tc>
          <w:tcPr>
            <w:tcW w:w="4111" w:type="dxa"/>
            <w:vAlign w:val="center"/>
          </w:tcPr>
          <w:p w:rsidR="007C3775" w:rsidRPr="004F7CB0" w:rsidRDefault="007C3775" w:rsidP="004F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7CB0">
              <w:rPr>
                <w:rFonts w:ascii="Times New Roman" w:eastAsia="Times New Roman" w:hAnsi="Times New Roman"/>
                <w:color w:val="000000"/>
                <w:lang w:eastAsia="ru-RU"/>
              </w:rPr>
              <w:t>Российская Федерация, Мурманская область, муниципальный район Кандалакшский, городское поселение</w:t>
            </w:r>
          </w:p>
          <w:p w:rsidR="007C3775" w:rsidRDefault="007C3775" w:rsidP="004F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7C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Кандалакша от колодца в районе дома </w:t>
            </w:r>
          </w:p>
          <w:p w:rsidR="007C3775" w:rsidRPr="00C43D62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7CB0">
              <w:rPr>
                <w:rFonts w:ascii="Times New Roman" w:eastAsia="Times New Roman" w:hAnsi="Times New Roman"/>
                <w:color w:val="000000"/>
                <w:lang w:eastAsia="ru-RU"/>
              </w:rPr>
              <w:t>№ 92 по ул. 1-я Линия в г. Кандалакша до насосной станциирасположенной по ул. 3-я Линия г. Кандалакша</w:t>
            </w:r>
          </w:p>
        </w:tc>
        <w:tc>
          <w:tcPr>
            <w:tcW w:w="2738" w:type="dxa"/>
            <w:vAlign w:val="center"/>
          </w:tcPr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Кадастровый номер </w:t>
            </w:r>
            <w:r w:rsidRPr="00C43D62">
              <w:rPr>
                <w:rFonts w:ascii="Times New Roman" w:eastAsia="Times New Roman" w:hAnsi="Times New Roman"/>
                <w:lang w:eastAsia="ru-RU"/>
              </w:rPr>
              <w:t>51:18:0020107:368</w:t>
            </w:r>
          </w:p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Протяженность 221 м</w:t>
            </w:r>
          </w:p>
          <w:p w:rsidR="007C3775" w:rsidRPr="00C43D62" w:rsidRDefault="007C3775" w:rsidP="00614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0835">
              <w:rPr>
                <w:rFonts w:ascii="Times New Roman" w:eastAsia="Times New Roman" w:hAnsi="Times New Roman"/>
                <w:lang w:eastAsia="ru-RU"/>
              </w:rPr>
              <w:t xml:space="preserve">Балансовая стоимость </w:t>
            </w:r>
            <w:r>
              <w:rPr>
                <w:rFonts w:ascii="Times New Roman" w:eastAsia="Times New Roman" w:hAnsi="Times New Roman"/>
                <w:lang w:eastAsia="ru-RU"/>
              </w:rPr>
              <w:t>954979,</w:t>
            </w:r>
            <w:r w:rsidRPr="007C0835">
              <w:rPr>
                <w:rFonts w:ascii="Times New Roman" w:eastAsia="Times New Roman" w:hAnsi="Times New Roman"/>
                <w:lang w:eastAsia="ru-RU"/>
              </w:rPr>
              <w:t>45 руб.</w:t>
            </w:r>
          </w:p>
        </w:tc>
      </w:tr>
      <w:tr w:rsidR="007C3775" w:rsidRPr="00AF512C" w:rsidTr="002C70EA">
        <w:trPr>
          <w:trHeight w:val="1656"/>
          <w:jc w:val="center"/>
        </w:trPr>
        <w:tc>
          <w:tcPr>
            <w:tcW w:w="638" w:type="dxa"/>
            <w:vAlign w:val="center"/>
          </w:tcPr>
          <w:p w:rsidR="007C3775" w:rsidRPr="002C70EA" w:rsidRDefault="007C3775" w:rsidP="002C7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E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417" w:type="dxa"/>
          </w:tcPr>
          <w:p w:rsidR="007C3775" w:rsidRPr="00AF512C" w:rsidRDefault="007C3775" w:rsidP="00E36F2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городское поселение Кандалакша Кандалакшского муниципального района Мурманской области </w:t>
            </w:r>
          </w:p>
        </w:tc>
        <w:tc>
          <w:tcPr>
            <w:tcW w:w="2410" w:type="dxa"/>
            <w:vAlign w:val="center"/>
          </w:tcPr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Мурманская область</w:t>
            </w:r>
          </w:p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Кандалакша,</w:t>
            </w:r>
          </w:p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</w:t>
            </w:r>
          </w:p>
          <w:p w:rsidR="007C3775" w:rsidRPr="00AF512C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2693" w:type="dxa"/>
            <w:vAlign w:val="center"/>
          </w:tcPr>
          <w:p w:rsidR="007C3775" w:rsidRPr="00C43D62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479B">
              <w:rPr>
                <w:rFonts w:ascii="TimesNewRomanPSMT" w:eastAsia="Times New Roman" w:hAnsi="TimesNewRomanPSMT"/>
                <w:sz w:val="20"/>
                <w:szCs w:val="20"/>
                <w:lang w:eastAsia="ru-RU"/>
              </w:rPr>
              <w:t>Дворовая и уличная сеть в районе деревни "SOS" ливневая канализация</w:t>
            </w:r>
          </w:p>
        </w:tc>
        <w:tc>
          <w:tcPr>
            <w:tcW w:w="4111" w:type="dxa"/>
            <w:vAlign w:val="center"/>
          </w:tcPr>
          <w:p w:rsidR="007C3775" w:rsidRPr="009F479B" w:rsidRDefault="007C3775" w:rsidP="005E4DD5">
            <w:pPr>
              <w:spacing w:after="0" w:line="240" w:lineRule="auto"/>
              <w:jc w:val="center"/>
              <w:rPr>
                <w:rFonts w:ascii="TimesNewRomanPSMT" w:eastAsia="Times New Roman" w:hAnsi="TimesNewRomanPSMT"/>
                <w:sz w:val="20"/>
                <w:szCs w:val="20"/>
                <w:lang w:eastAsia="ru-RU"/>
              </w:rPr>
            </w:pPr>
            <w:r w:rsidRPr="009F479B">
              <w:rPr>
                <w:rFonts w:ascii="TimesNewRomanPSMT" w:eastAsia="Times New Roman" w:hAnsi="TimesNewRomanPSMT"/>
                <w:sz w:val="20"/>
                <w:szCs w:val="20"/>
                <w:lang w:eastAsia="ru-RU"/>
              </w:rPr>
              <w:t xml:space="preserve">Мурманская область, р-н. Кандалакшский, </w:t>
            </w:r>
          </w:p>
          <w:p w:rsidR="007C3775" w:rsidRPr="00C43D62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479B">
              <w:rPr>
                <w:rFonts w:ascii="TimesNewRomanPSMT" w:eastAsia="Times New Roman" w:hAnsi="TimesNewRomanPSMT"/>
                <w:sz w:val="20"/>
                <w:szCs w:val="20"/>
                <w:lang w:eastAsia="ru-RU"/>
              </w:rPr>
              <w:t>г. Кандалакша</w:t>
            </w:r>
          </w:p>
        </w:tc>
        <w:tc>
          <w:tcPr>
            <w:tcW w:w="2738" w:type="dxa"/>
            <w:vAlign w:val="center"/>
          </w:tcPr>
          <w:p w:rsidR="007C3775" w:rsidRPr="009F479B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479B">
              <w:rPr>
                <w:rFonts w:ascii="Times New Roman" w:eastAsia="Times New Roman" w:hAnsi="Times New Roman"/>
                <w:lang w:eastAsia="ru-RU"/>
              </w:rPr>
              <w:t>Кадастровый номер 51:18:0010101:83</w:t>
            </w:r>
          </w:p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479B">
              <w:rPr>
                <w:rFonts w:ascii="Times New Roman" w:eastAsia="Times New Roman" w:hAnsi="Times New Roman"/>
                <w:lang w:eastAsia="ru-RU"/>
              </w:rPr>
              <w:t>Протяженность 1198 м</w:t>
            </w:r>
          </w:p>
          <w:p w:rsidR="007C3775" w:rsidRPr="00C43D62" w:rsidRDefault="007C3775" w:rsidP="00614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Балансовая стоимость 5194528руб.</w:t>
            </w:r>
          </w:p>
        </w:tc>
      </w:tr>
      <w:tr w:rsidR="007C3775" w:rsidRPr="00AF512C" w:rsidTr="002C70EA">
        <w:trPr>
          <w:trHeight w:val="1656"/>
          <w:jc w:val="center"/>
        </w:trPr>
        <w:tc>
          <w:tcPr>
            <w:tcW w:w="638" w:type="dxa"/>
            <w:vAlign w:val="center"/>
          </w:tcPr>
          <w:p w:rsidR="007C3775" w:rsidRPr="002C70EA" w:rsidRDefault="007C3775" w:rsidP="002C7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E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417" w:type="dxa"/>
          </w:tcPr>
          <w:p w:rsidR="007C3775" w:rsidRPr="00AF512C" w:rsidRDefault="007C3775" w:rsidP="00E36F2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городское поселение Кандалакша Кандалакшского муниципального района Мурманской области </w:t>
            </w:r>
          </w:p>
        </w:tc>
        <w:tc>
          <w:tcPr>
            <w:tcW w:w="2410" w:type="dxa"/>
            <w:vAlign w:val="center"/>
          </w:tcPr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Мурманская область</w:t>
            </w:r>
          </w:p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Кандалакша,</w:t>
            </w:r>
          </w:p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</w:t>
            </w:r>
          </w:p>
          <w:p w:rsidR="007C3775" w:rsidRPr="00AF512C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2693" w:type="dxa"/>
            <w:vAlign w:val="center"/>
          </w:tcPr>
          <w:p w:rsidR="007C3775" w:rsidRPr="00722180" w:rsidRDefault="007C3775" w:rsidP="0078209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2099">
              <w:rPr>
                <w:rFonts w:ascii="TimesNewRomanPSMT" w:eastAsia="Times New Roman" w:hAnsi="TimesNewRomanPSMT"/>
                <w:sz w:val="20"/>
                <w:szCs w:val="20"/>
                <w:lang w:eastAsia="ru-RU"/>
              </w:rPr>
              <w:t>Ливневая канализация по ул.Беломорская от военного комиссариата по</w:t>
            </w:r>
          </w:p>
          <w:p w:rsidR="007C3775" w:rsidRPr="00782099" w:rsidRDefault="007C3775" w:rsidP="00782099">
            <w:pPr>
              <w:spacing w:after="0" w:line="240" w:lineRule="auto"/>
              <w:jc w:val="center"/>
              <w:rPr>
                <w:rFonts w:ascii="TimesNewRomanPSMT" w:eastAsia="Times New Roman" w:hAnsi="TimesNewRomanPSMT"/>
                <w:sz w:val="20"/>
                <w:szCs w:val="20"/>
                <w:lang w:eastAsia="ru-RU"/>
              </w:rPr>
            </w:pPr>
            <w:r w:rsidRPr="00782099">
              <w:rPr>
                <w:rFonts w:ascii="TimesNewRomanPSMT" w:eastAsia="Times New Roman" w:hAnsi="TimesNewRomanPSMT"/>
                <w:sz w:val="20"/>
                <w:szCs w:val="20"/>
                <w:lang w:eastAsia="ru-RU"/>
              </w:rPr>
              <w:t>ул.</w:t>
            </w:r>
            <w:r w:rsidRPr="00722180">
              <w:rPr>
                <w:rFonts w:eastAsia="Times New Roman"/>
                <w:sz w:val="20"/>
                <w:szCs w:val="20"/>
                <w:lang w:eastAsia="ru-RU"/>
              </w:rPr>
              <w:t xml:space="preserve"> Л</w:t>
            </w:r>
            <w:r w:rsidRPr="00782099">
              <w:rPr>
                <w:rFonts w:ascii="TimesNewRomanPSMT" w:eastAsia="Times New Roman" w:hAnsi="TimesNewRomanPSMT"/>
                <w:sz w:val="20"/>
                <w:szCs w:val="20"/>
                <w:lang w:eastAsia="ru-RU"/>
              </w:rPr>
              <w:t>инейная, д.4 до</w:t>
            </w:r>
          </w:p>
          <w:p w:rsidR="007C3775" w:rsidRPr="00C43D62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099">
              <w:rPr>
                <w:rFonts w:ascii="TimesNewRomanPSMT" w:eastAsia="Times New Roman" w:hAnsi="TimesNewRomanPSMT"/>
                <w:sz w:val="20"/>
                <w:szCs w:val="20"/>
                <w:lang w:eastAsia="ru-RU"/>
              </w:rPr>
              <w:t>Кандалакшского морского торгового порта (включая территорию порта)</w:t>
            </w:r>
          </w:p>
        </w:tc>
        <w:tc>
          <w:tcPr>
            <w:tcW w:w="4111" w:type="dxa"/>
            <w:vAlign w:val="center"/>
          </w:tcPr>
          <w:p w:rsidR="007C3775" w:rsidRPr="00782099" w:rsidRDefault="007C3775" w:rsidP="00782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099">
              <w:rPr>
                <w:rFonts w:ascii="Times New Roman" w:eastAsia="Times New Roman" w:hAnsi="Times New Roman"/>
                <w:lang w:eastAsia="ru-RU"/>
              </w:rPr>
              <w:t>Мурманская область, муниципальный район Кандалакшский, городское поселение Кандалакша, город</w:t>
            </w:r>
          </w:p>
          <w:p w:rsidR="007C3775" w:rsidRPr="00C43D62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099">
              <w:rPr>
                <w:rFonts w:ascii="Times New Roman" w:eastAsia="Times New Roman" w:hAnsi="Times New Roman"/>
                <w:lang w:eastAsia="ru-RU"/>
              </w:rPr>
              <w:t>Кандалакша</w:t>
            </w:r>
          </w:p>
        </w:tc>
        <w:tc>
          <w:tcPr>
            <w:tcW w:w="2738" w:type="dxa"/>
            <w:vAlign w:val="center"/>
          </w:tcPr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Кадастровый номер </w:t>
            </w:r>
            <w:r w:rsidRPr="00C43D62">
              <w:rPr>
                <w:rFonts w:ascii="Times New Roman" w:eastAsia="Times New Roman" w:hAnsi="Times New Roman"/>
                <w:lang w:eastAsia="ru-RU"/>
              </w:rPr>
              <w:t>51:18:0000000:7802</w:t>
            </w:r>
          </w:p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Протяженность 431 м</w:t>
            </w:r>
          </w:p>
          <w:p w:rsidR="007C3775" w:rsidRPr="00C43D62" w:rsidRDefault="007C3775" w:rsidP="003C7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Балансовая стоимость 1495273,47руб.</w:t>
            </w:r>
          </w:p>
        </w:tc>
      </w:tr>
      <w:tr w:rsidR="007C3775" w:rsidRPr="00AF512C" w:rsidTr="002C70EA">
        <w:trPr>
          <w:trHeight w:val="1656"/>
          <w:jc w:val="center"/>
        </w:trPr>
        <w:tc>
          <w:tcPr>
            <w:tcW w:w="638" w:type="dxa"/>
            <w:vAlign w:val="center"/>
          </w:tcPr>
          <w:p w:rsidR="007C3775" w:rsidRPr="002C70EA" w:rsidRDefault="007C3775" w:rsidP="002C7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E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417" w:type="dxa"/>
          </w:tcPr>
          <w:p w:rsidR="007C3775" w:rsidRPr="00AF512C" w:rsidRDefault="007C3775" w:rsidP="00E36F2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городское поселение Кандалакша Кандалакшского муниципального района Мурманской области </w:t>
            </w:r>
          </w:p>
        </w:tc>
        <w:tc>
          <w:tcPr>
            <w:tcW w:w="2410" w:type="dxa"/>
            <w:vAlign w:val="center"/>
          </w:tcPr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Мурманская область</w:t>
            </w:r>
          </w:p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Кандалакша,</w:t>
            </w:r>
          </w:p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</w:t>
            </w:r>
          </w:p>
          <w:p w:rsidR="007C3775" w:rsidRPr="00AF512C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2693" w:type="dxa"/>
            <w:vAlign w:val="center"/>
          </w:tcPr>
          <w:p w:rsidR="007C3775" w:rsidRPr="00C43D62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3D62">
              <w:rPr>
                <w:rFonts w:ascii="Times New Roman" w:eastAsia="Times New Roman" w:hAnsi="Times New Roman"/>
                <w:lang w:eastAsia="ru-RU"/>
              </w:rPr>
              <w:t>Сеть ливневой канализации</w:t>
            </w:r>
          </w:p>
        </w:tc>
        <w:tc>
          <w:tcPr>
            <w:tcW w:w="4111" w:type="dxa"/>
            <w:vAlign w:val="center"/>
          </w:tcPr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099">
              <w:rPr>
                <w:rFonts w:ascii="Times New Roman" w:eastAsia="Times New Roman" w:hAnsi="Times New Roman"/>
                <w:lang w:eastAsia="ru-RU"/>
              </w:rPr>
              <w:t xml:space="preserve">Мурманская область, </w:t>
            </w:r>
          </w:p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099">
              <w:rPr>
                <w:rFonts w:ascii="Times New Roman" w:eastAsia="Times New Roman" w:hAnsi="Times New Roman"/>
                <w:lang w:eastAsia="ru-RU"/>
              </w:rPr>
              <w:t xml:space="preserve">р-н Кандалакшский, г Кандалакша, </w:t>
            </w:r>
          </w:p>
          <w:p w:rsidR="007C3775" w:rsidRPr="00C43D62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</w:t>
            </w:r>
            <w:r w:rsidRPr="00782099">
              <w:rPr>
                <w:rFonts w:ascii="Times New Roman" w:eastAsia="Times New Roman" w:hAnsi="Times New Roman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782099">
              <w:rPr>
                <w:rFonts w:ascii="Times New Roman" w:eastAsia="Times New Roman" w:hAnsi="Times New Roman"/>
                <w:lang w:eastAsia="ru-RU"/>
              </w:rPr>
              <w:t xml:space="preserve"> Пронина</w:t>
            </w:r>
          </w:p>
        </w:tc>
        <w:tc>
          <w:tcPr>
            <w:tcW w:w="2738" w:type="dxa"/>
            <w:vAlign w:val="center"/>
          </w:tcPr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Кадастровый номер </w:t>
            </w:r>
            <w:r w:rsidRPr="00C43D62">
              <w:rPr>
                <w:rFonts w:ascii="Times New Roman" w:eastAsia="Times New Roman" w:hAnsi="Times New Roman"/>
                <w:lang w:eastAsia="ru-RU"/>
              </w:rPr>
              <w:t>51:18:0040107:807</w:t>
            </w:r>
          </w:p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Протяженность 473 м</w:t>
            </w:r>
          </w:p>
          <w:p w:rsidR="007C3775" w:rsidRPr="00C43D62" w:rsidRDefault="007C3775" w:rsidP="003C7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Балансовая стоимость 3122323,47руб.</w:t>
            </w:r>
          </w:p>
        </w:tc>
      </w:tr>
      <w:tr w:rsidR="007C3775" w:rsidRPr="00AF512C" w:rsidTr="002C70EA">
        <w:trPr>
          <w:trHeight w:val="1656"/>
          <w:jc w:val="center"/>
        </w:trPr>
        <w:tc>
          <w:tcPr>
            <w:tcW w:w="638" w:type="dxa"/>
            <w:vAlign w:val="center"/>
          </w:tcPr>
          <w:p w:rsidR="007C3775" w:rsidRPr="002C70EA" w:rsidRDefault="007C3775" w:rsidP="002C7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E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417" w:type="dxa"/>
          </w:tcPr>
          <w:p w:rsidR="007C3775" w:rsidRPr="00AF512C" w:rsidRDefault="007C3775" w:rsidP="00E36F2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городское поселение Кандалакша Кандалакшского муниципального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района Мурманской области </w:t>
            </w:r>
          </w:p>
        </w:tc>
        <w:tc>
          <w:tcPr>
            <w:tcW w:w="2410" w:type="dxa"/>
            <w:vAlign w:val="center"/>
          </w:tcPr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Мурманская область</w:t>
            </w:r>
          </w:p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Кандалакша,</w:t>
            </w:r>
          </w:p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</w:t>
            </w:r>
          </w:p>
          <w:p w:rsidR="007C3775" w:rsidRPr="00AF512C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2693" w:type="dxa"/>
            <w:vAlign w:val="center"/>
          </w:tcPr>
          <w:p w:rsidR="007C3775" w:rsidRPr="00722180" w:rsidRDefault="007C3775" w:rsidP="005E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3D62">
              <w:rPr>
                <w:rFonts w:ascii="TimesNewRomanPSMT" w:eastAsia="Times New Roman" w:hAnsi="TimesNewRomanPSMT"/>
                <w:sz w:val="20"/>
                <w:szCs w:val="20"/>
                <w:lang w:eastAsia="ru-RU"/>
              </w:rPr>
              <w:t xml:space="preserve">Ливневая канализация в районе ул.Питео, </w:t>
            </w:r>
          </w:p>
          <w:p w:rsidR="007C3775" w:rsidRPr="00C43D62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3D62">
              <w:rPr>
                <w:rFonts w:ascii="TimesNewRomanPSMT" w:eastAsia="Times New Roman" w:hAnsi="TimesNewRomanPSMT"/>
                <w:sz w:val="20"/>
                <w:szCs w:val="20"/>
                <w:lang w:eastAsia="ru-RU"/>
              </w:rPr>
              <w:t>ул.Защитников Заполярья</w:t>
            </w:r>
          </w:p>
        </w:tc>
        <w:tc>
          <w:tcPr>
            <w:tcW w:w="4111" w:type="dxa"/>
            <w:vAlign w:val="center"/>
          </w:tcPr>
          <w:p w:rsidR="007C3775" w:rsidRPr="00C43D62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0284">
              <w:rPr>
                <w:rFonts w:ascii="Times New Roman" w:eastAsia="Times New Roman" w:hAnsi="Times New Roman"/>
                <w:lang w:eastAsia="ru-RU"/>
              </w:rPr>
              <w:t>Мурманская обл., МО г.п. Кандалакша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Pr="00030284">
              <w:rPr>
                <w:rFonts w:ascii="Times New Roman" w:eastAsia="Times New Roman" w:hAnsi="Times New Roman"/>
                <w:lang w:eastAsia="ru-RU"/>
              </w:rPr>
              <w:t xml:space="preserve"> Кандалакшского р-на, г. Кандалакша</w:t>
            </w:r>
          </w:p>
        </w:tc>
        <w:tc>
          <w:tcPr>
            <w:tcW w:w="2738" w:type="dxa"/>
            <w:vAlign w:val="center"/>
          </w:tcPr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Кадастровый номер </w:t>
            </w:r>
            <w:r w:rsidRPr="00C43D62">
              <w:rPr>
                <w:rFonts w:ascii="Times New Roman" w:eastAsia="Times New Roman" w:hAnsi="Times New Roman"/>
                <w:lang w:eastAsia="ru-RU"/>
              </w:rPr>
              <w:t>51:18:0000000:7473</w:t>
            </w:r>
          </w:p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Протяженность 535 м</w:t>
            </w:r>
          </w:p>
          <w:p w:rsidR="007C3775" w:rsidRPr="00C43D62" w:rsidRDefault="007C3775" w:rsidP="003C7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Балансовая стоимость 3922976,02руб.</w:t>
            </w:r>
          </w:p>
        </w:tc>
      </w:tr>
      <w:tr w:rsidR="007C3775" w:rsidRPr="00AF512C" w:rsidTr="002C70EA">
        <w:trPr>
          <w:trHeight w:val="1656"/>
          <w:jc w:val="center"/>
        </w:trPr>
        <w:tc>
          <w:tcPr>
            <w:tcW w:w="638" w:type="dxa"/>
            <w:vAlign w:val="center"/>
          </w:tcPr>
          <w:p w:rsidR="007C3775" w:rsidRPr="002C70EA" w:rsidRDefault="007C3775" w:rsidP="002C7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EA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417" w:type="dxa"/>
          </w:tcPr>
          <w:p w:rsidR="007C3775" w:rsidRPr="00AF512C" w:rsidRDefault="007C3775" w:rsidP="00E36F2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городское поселение Кандалакша Кандалакшского муниципального района Мурманской области </w:t>
            </w:r>
          </w:p>
        </w:tc>
        <w:tc>
          <w:tcPr>
            <w:tcW w:w="2410" w:type="dxa"/>
            <w:vAlign w:val="center"/>
          </w:tcPr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Мурманская область</w:t>
            </w:r>
          </w:p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Кандалакша,</w:t>
            </w:r>
          </w:p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</w:t>
            </w:r>
          </w:p>
          <w:p w:rsidR="007C3775" w:rsidRPr="00AF512C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2693" w:type="dxa"/>
            <w:vAlign w:val="center"/>
          </w:tcPr>
          <w:p w:rsidR="007C3775" w:rsidRPr="00C43D62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3D62">
              <w:rPr>
                <w:rFonts w:ascii="Times New Roman" w:eastAsia="Times New Roman" w:hAnsi="Times New Roman"/>
                <w:lang w:eastAsia="ru-RU"/>
              </w:rPr>
              <w:t>Канализационная сеть</w:t>
            </w:r>
          </w:p>
        </w:tc>
        <w:tc>
          <w:tcPr>
            <w:tcW w:w="4111" w:type="dxa"/>
            <w:vAlign w:val="center"/>
          </w:tcPr>
          <w:p w:rsidR="007C3775" w:rsidRPr="00722180" w:rsidRDefault="007C3775" w:rsidP="000302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0284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 xml:space="preserve">Мурманская обл., МО г.п. Кандалакша Кандалакшского р-на, г. Кандалакша, </w:t>
            </w:r>
          </w:p>
          <w:p w:rsidR="007C3775" w:rsidRPr="00722180" w:rsidRDefault="007C3775" w:rsidP="000302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0284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 xml:space="preserve">от домов по ул. Фрунзе </w:t>
            </w:r>
          </w:p>
          <w:p w:rsidR="007C3775" w:rsidRPr="00030284" w:rsidRDefault="007C3775" w:rsidP="00030284">
            <w:pPr>
              <w:spacing w:after="0" w:line="240" w:lineRule="auto"/>
              <w:jc w:val="center"/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</w:pPr>
            <w:r w:rsidRPr="00030284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№5,6,7,8,9,10,31,32,33,34 по самотечному канализационному коллектору до канализационного коллектора</w:t>
            </w:r>
          </w:p>
          <w:p w:rsidR="007C3775" w:rsidRPr="00C43D62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0284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ООО "ЦКТ"</w:t>
            </w:r>
          </w:p>
        </w:tc>
        <w:tc>
          <w:tcPr>
            <w:tcW w:w="2738" w:type="dxa"/>
            <w:vAlign w:val="center"/>
          </w:tcPr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Кадастровый номер </w:t>
            </w:r>
            <w:r w:rsidRPr="00C43D62">
              <w:rPr>
                <w:rFonts w:ascii="Times New Roman" w:eastAsia="Times New Roman" w:hAnsi="Times New Roman"/>
                <w:lang w:eastAsia="ru-RU"/>
              </w:rPr>
              <w:t>51:18:0030106:307</w:t>
            </w:r>
          </w:p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Протяженность 2050 м</w:t>
            </w:r>
          </w:p>
          <w:p w:rsidR="007C3775" w:rsidRPr="00C43D62" w:rsidRDefault="007C3775" w:rsidP="003C7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Балансовая стоимость 7620096руб.</w:t>
            </w:r>
          </w:p>
        </w:tc>
      </w:tr>
      <w:tr w:rsidR="007C3775" w:rsidRPr="00AF512C" w:rsidTr="002C70EA">
        <w:trPr>
          <w:trHeight w:val="1656"/>
          <w:jc w:val="center"/>
        </w:trPr>
        <w:tc>
          <w:tcPr>
            <w:tcW w:w="638" w:type="dxa"/>
            <w:vAlign w:val="center"/>
          </w:tcPr>
          <w:p w:rsidR="007C3775" w:rsidRPr="002C70EA" w:rsidRDefault="007C3775" w:rsidP="002C7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E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417" w:type="dxa"/>
          </w:tcPr>
          <w:p w:rsidR="007C3775" w:rsidRPr="00AF512C" w:rsidRDefault="007C3775" w:rsidP="00E36F2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городское поселение Кандалакша Кандалакшского муниципального района Мурманской области </w:t>
            </w:r>
          </w:p>
        </w:tc>
        <w:tc>
          <w:tcPr>
            <w:tcW w:w="2410" w:type="dxa"/>
            <w:vAlign w:val="center"/>
          </w:tcPr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Мурманская область</w:t>
            </w:r>
          </w:p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Кандалакша,</w:t>
            </w:r>
          </w:p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</w:t>
            </w:r>
          </w:p>
          <w:p w:rsidR="007C3775" w:rsidRPr="00AF512C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2693" w:type="dxa"/>
            <w:vAlign w:val="center"/>
          </w:tcPr>
          <w:p w:rsidR="007C3775" w:rsidRPr="00C43D62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3D62">
              <w:rPr>
                <w:rFonts w:ascii="Times New Roman" w:eastAsia="Times New Roman" w:hAnsi="Times New Roman"/>
                <w:lang w:eastAsia="ru-RU"/>
              </w:rPr>
              <w:t>Сеть канализации</w:t>
            </w:r>
          </w:p>
        </w:tc>
        <w:tc>
          <w:tcPr>
            <w:tcW w:w="4111" w:type="dxa"/>
            <w:vAlign w:val="center"/>
          </w:tcPr>
          <w:p w:rsidR="007C3775" w:rsidRDefault="007C3775" w:rsidP="007C7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23B9">
              <w:rPr>
                <w:rFonts w:ascii="Times New Roman" w:eastAsia="Times New Roman" w:hAnsi="Times New Roman"/>
                <w:lang w:eastAsia="ru-RU"/>
              </w:rPr>
              <w:t xml:space="preserve">Мурманская область, </w:t>
            </w:r>
          </w:p>
          <w:p w:rsidR="007C3775" w:rsidRPr="00C43D62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23B9">
              <w:rPr>
                <w:rFonts w:ascii="Times New Roman" w:eastAsia="Times New Roman" w:hAnsi="Times New Roman"/>
                <w:lang w:eastAsia="ru-RU"/>
              </w:rPr>
              <w:t>р-н. Кандалакшский, г. Кандалакша</w:t>
            </w:r>
          </w:p>
        </w:tc>
        <w:tc>
          <w:tcPr>
            <w:tcW w:w="2738" w:type="dxa"/>
            <w:vAlign w:val="center"/>
          </w:tcPr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Кадастровый номер </w:t>
            </w:r>
            <w:r w:rsidRPr="00C43D62">
              <w:rPr>
                <w:rFonts w:ascii="Times New Roman" w:eastAsia="Times New Roman" w:hAnsi="Times New Roman"/>
                <w:lang w:eastAsia="ru-RU"/>
              </w:rPr>
              <w:t>51:18:0000000:139</w:t>
            </w:r>
          </w:p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Протяженность 137 м</w:t>
            </w:r>
          </w:p>
          <w:p w:rsidR="007C3775" w:rsidRPr="00C43D62" w:rsidRDefault="007C3775" w:rsidP="003C7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Балансовая стоимость 810853руб.</w:t>
            </w:r>
          </w:p>
        </w:tc>
      </w:tr>
      <w:tr w:rsidR="007C3775" w:rsidRPr="00AF512C" w:rsidTr="00722180">
        <w:trPr>
          <w:trHeight w:val="561"/>
          <w:jc w:val="center"/>
        </w:trPr>
        <w:tc>
          <w:tcPr>
            <w:tcW w:w="638" w:type="dxa"/>
            <w:vAlign w:val="center"/>
          </w:tcPr>
          <w:p w:rsidR="007C3775" w:rsidRPr="002C70EA" w:rsidRDefault="007C3775" w:rsidP="002C7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E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417" w:type="dxa"/>
          </w:tcPr>
          <w:p w:rsidR="007C3775" w:rsidRPr="00AF512C" w:rsidRDefault="007C3775" w:rsidP="00E36F2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городское поселение Кандалакша Кандалакшского муниципального района Мурманской области </w:t>
            </w:r>
          </w:p>
        </w:tc>
        <w:tc>
          <w:tcPr>
            <w:tcW w:w="2410" w:type="dxa"/>
            <w:vAlign w:val="center"/>
          </w:tcPr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Мурманская область</w:t>
            </w:r>
          </w:p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Кандалакша,</w:t>
            </w:r>
          </w:p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</w:t>
            </w:r>
          </w:p>
          <w:p w:rsidR="007C3775" w:rsidRPr="00AF512C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2693" w:type="dxa"/>
            <w:vAlign w:val="center"/>
          </w:tcPr>
          <w:p w:rsidR="007C3775" w:rsidRPr="00C43D62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3D62">
              <w:rPr>
                <w:rFonts w:ascii="Times New Roman" w:eastAsia="Times New Roman" w:hAnsi="Times New Roman"/>
                <w:lang w:eastAsia="ru-RU"/>
              </w:rPr>
              <w:t>Сеть канализации</w:t>
            </w:r>
          </w:p>
        </w:tc>
        <w:tc>
          <w:tcPr>
            <w:tcW w:w="4111" w:type="dxa"/>
            <w:vAlign w:val="center"/>
          </w:tcPr>
          <w:p w:rsidR="007C3775" w:rsidRPr="00C43D62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23B9">
              <w:rPr>
                <w:rFonts w:ascii="Times New Roman" w:eastAsia="Times New Roman" w:hAnsi="Times New Roman"/>
                <w:lang w:eastAsia="ru-RU"/>
              </w:rPr>
              <w:t>Мурманская обл, Кандалакшский муниципальный район, Городское поселение Кандалакша, Кандалакша г</w:t>
            </w:r>
          </w:p>
        </w:tc>
        <w:tc>
          <w:tcPr>
            <w:tcW w:w="2738" w:type="dxa"/>
            <w:vAlign w:val="center"/>
          </w:tcPr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Кадастровый номер </w:t>
            </w:r>
            <w:r w:rsidRPr="00C43D62">
              <w:rPr>
                <w:rFonts w:ascii="Times New Roman" w:eastAsia="Times New Roman" w:hAnsi="Times New Roman"/>
                <w:lang w:eastAsia="ru-RU"/>
              </w:rPr>
              <w:t>51:18:0040115:2066</w:t>
            </w:r>
          </w:p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Протяженность 201 м</w:t>
            </w:r>
          </w:p>
          <w:p w:rsidR="007C3775" w:rsidRPr="00C43D62" w:rsidRDefault="007C3775" w:rsidP="003C7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Балансовая стоимость 846759,94руб.</w:t>
            </w:r>
          </w:p>
        </w:tc>
      </w:tr>
      <w:tr w:rsidR="007C3775" w:rsidRPr="00AF512C" w:rsidTr="002C70EA">
        <w:trPr>
          <w:trHeight w:val="1656"/>
          <w:jc w:val="center"/>
        </w:trPr>
        <w:tc>
          <w:tcPr>
            <w:tcW w:w="638" w:type="dxa"/>
            <w:vAlign w:val="center"/>
          </w:tcPr>
          <w:p w:rsidR="007C3775" w:rsidRPr="002C70EA" w:rsidRDefault="007C3775" w:rsidP="002C7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E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417" w:type="dxa"/>
          </w:tcPr>
          <w:p w:rsidR="007C3775" w:rsidRPr="00AF512C" w:rsidRDefault="007C3775" w:rsidP="00E36F2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городское поселение Кандалакша Кандалакшского муниципального района Мурманской области </w:t>
            </w:r>
          </w:p>
        </w:tc>
        <w:tc>
          <w:tcPr>
            <w:tcW w:w="2410" w:type="dxa"/>
            <w:vAlign w:val="center"/>
          </w:tcPr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Мурманская область</w:t>
            </w:r>
          </w:p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Кандалакша,</w:t>
            </w:r>
          </w:p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</w:t>
            </w:r>
          </w:p>
          <w:p w:rsidR="007C3775" w:rsidRPr="00AF512C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2693" w:type="dxa"/>
            <w:vAlign w:val="center"/>
          </w:tcPr>
          <w:p w:rsidR="007C3775" w:rsidRPr="00C43D62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3D62">
              <w:rPr>
                <w:rFonts w:ascii="Times New Roman" w:eastAsia="Times New Roman" w:hAnsi="Times New Roman"/>
                <w:lang w:eastAsia="ru-RU"/>
              </w:rPr>
              <w:t>Канализационная сеть</w:t>
            </w:r>
          </w:p>
        </w:tc>
        <w:tc>
          <w:tcPr>
            <w:tcW w:w="4111" w:type="dxa"/>
            <w:vAlign w:val="center"/>
          </w:tcPr>
          <w:p w:rsidR="007C3775" w:rsidRPr="00722180" w:rsidRDefault="007C3775" w:rsidP="007A23B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23B9">
              <w:rPr>
                <w:rFonts w:ascii="TimesNewRomanPSMT" w:eastAsia="Times New Roman" w:hAnsi="TimesNewRomanPSMT"/>
                <w:sz w:val="20"/>
                <w:szCs w:val="20"/>
                <w:lang w:eastAsia="ru-RU"/>
              </w:rPr>
              <w:t>Мурманская область, муниципальный район Кандалакшский , городское поселение Кандалакша, город</w:t>
            </w:r>
            <w:r>
              <w:rPr>
                <w:rFonts w:ascii="TimesNewRomanPSMT" w:eastAsia="Times New Roman" w:hAnsi="TimesNewRomanPSMT"/>
                <w:sz w:val="20"/>
                <w:szCs w:val="20"/>
                <w:lang w:eastAsia="ru-RU"/>
              </w:rPr>
              <w:t xml:space="preserve"> </w:t>
            </w:r>
            <w:r w:rsidRPr="007A23B9">
              <w:rPr>
                <w:rFonts w:ascii="TimesNewRomanPSMT" w:eastAsia="Times New Roman" w:hAnsi="TimesNewRomanPSMT"/>
                <w:sz w:val="20"/>
                <w:szCs w:val="20"/>
                <w:lang w:eastAsia="ru-RU"/>
              </w:rPr>
              <w:t xml:space="preserve">Кандалакша, </w:t>
            </w:r>
          </w:p>
          <w:p w:rsidR="007C3775" w:rsidRPr="00C43D62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23B9">
              <w:rPr>
                <w:rFonts w:ascii="TimesNewRomanPSMT" w:eastAsia="Times New Roman" w:hAnsi="TimesNewRomanPSMT"/>
                <w:sz w:val="20"/>
                <w:szCs w:val="20"/>
                <w:lang w:eastAsia="ru-RU"/>
              </w:rPr>
              <w:t>улица Спекова</w:t>
            </w:r>
          </w:p>
        </w:tc>
        <w:tc>
          <w:tcPr>
            <w:tcW w:w="2738" w:type="dxa"/>
            <w:vAlign w:val="center"/>
          </w:tcPr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Кадастровый номер </w:t>
            </w:r>
            <w:r w:rsidRPr="00C43D62">
              <w:rPr>
                <w:rFonts w:ascii="Times New Roman" w:eastAsia="Times New Roman" w:hAnsi="Times New Roman"/>
                <w:lang w:eastAsia="ru-RU"/>
              </w:rPr>
              <w:t>51:18:0030122:176</w:t>
            </w:r>
          </w:p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Протяженность 82 м</w:t>
            </w:r>
          </w:p>
          <w:p w:rsidR="007C3775" w:rsidRPr="00C43D62" w:rsidRDefault="007C3775" w:rsidP="003C7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Балансовая стоимость 365764,61руб.</w:t>
            </w:r>
          </w:p>
        </w:tc>
      </w:tr>
      <w:tr w:rsidR="007C3775" w:rsidRPr="00AF512C" w:rsidTr="002C70EA">
        <w:trPr>
          <w:trHeight w:val="1656"/>
          <w:jc w:val="center"/>
        </w:trPr>
        <w:tc>
          <w:tcPr>
            <w:tcW w:w="638" w:type="dxa"/>
            <w:vAlign w:val="center"/>
          </w:tcPr>
          <w:p w:rsidR="007C3775" w:rsidRPr="002C70EA" w:rsidRDefault="007C3775" w:rsidP="002C7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EA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417" w:type="dxa"/>
          </w:tcPr>
          <w:p w:rsidR="007C3775" w:rsidRPr="00AF512C" w:rsidRDefault="007C3775" w:rsidP="00E36F2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городское поселение Кандалакша Кандалакшского муниципального района Мурманской области </w:t>
            </w:r>
          </w:p>
        </w:tc>
        <w:tc>
          <w:tcPr>
            <w:tcW w:w="2410" w:type="dxa"/>
            <w:vAlign w:val="center"/>
          </w:tcPr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Мурманская область</w:t>
            </w:r>
          </w:p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Кандалакша,</w:t>
            </w:r>
          </w:p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</w:t>
            </w:r>
          </w:p>
          <w:p w:rsidR="007C3775" w:rsidRPr="00AF512C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2693" w:type="dxa"/>
            <w:vAlign w:val="center"/>
          </w:tcPr>
          <w:p w:rsidR="007C3775" w:rsidRPr="00C43D62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3D62">
              <w:rPr>
                <w:rFonts w:ascii="Times New Roman" w:eastAsia="Times New Roman" w:hAnsi="Times New Roman"/>
                <w:lang w:eastAsia="ru-RU"/>
              </w:rPr>
              <w:t>Канализационная сеть</w:t>
            </w:r>
          </w:p>
        </w:tc>
        <w:tc>
          <w:tcPr>
            <w:tcW w:w="4111" w:type="dxa"/>
            <w:vAlign w:val="center"/>
          </w:tcPr>
          <w:p w:rsidR="007C3775" w:rsidRPr="007A23B9" w:rsidRDefault="007C3775" w:rsidP="007A2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23B9">
              <w:rPr>
                <w:rFonts w:ascii="Times New Roman" w:eastAsia="Times New Roman" w:hAnsi="Times New Roman"/>
                <w:lang w:eastAsia="ru-RU"/>
              </w:rPr>
              <w:t>Российская Федерация, Мурманская область, муниципальный район Кандалакшский, городское поселение</w:t>
            </w:r>
          </w:p>
          <w:p w:rsidR="007C3775" w:rsidRPr="00C43D62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23B9">
              <w:rPr>
                <w:rFonts w:ascii="Times New Roman" w:eastAsia="Times New Roman" w:hAnsi="Times New Roman"/>
                <w:lang w:eastAsia="ru-RU"/>
              </w:rPr>
              <w:t>Кандалакша, город Кандалакша, улица Спекова, дом 50,54</w:t>
            </w:r>
          </w:p>
        </w:tc>
        <w:tc>
          <w:tcPr>
            <w:tcW w:w="2738" w:type="dxa"/>
            <w:vAlign w:val="center"/>
          </w:tcPr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Кадастровый номер </w:t>
            </w:r>
            <w:r w:rsidRPr="00C43D62">
              <w:rPr>
                <w:rFonts w:ascii="Times New Roman" w:eastAsia="Times New Roman" w:hAnsi="Times New Roman"/>
                <w:lang w:eastAsia="ru-RU"/>
              </w:rPr>
              <w:t>51:18:0000000:2482</w:t>
            </w:r>
          </w:p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Протяженность 330 м</w:t>
            </w:r>
          </w:p>
          <w:p w:rsidR="007C3775" w:rsidRPr="00C43D62" w:rsidRDefault="007C3775" w:rsidP="003C7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Балансовая стоимость 1431091,20руб.</w:t>
            </w:r>
          </w:p>
        </w:tc>
      </w:tr>
      <w:tr w:rsidR="007C3775" w:rsidRPr="00AF512C" w:rsidTr="002C70EA">
        <w:trPr>
          <w:trHeight w:val="1656"/>
          <w:jc w:val="center"/>
        </w:trPr>
        <w:tc>
          <w:tcPr>
            <w:tcW w:w="638" w:type="dxa"/>
            <w:vAlign w:val="center"/>
          </w:tcPr>
          <w:p w:rsidR="007C3775" w:rsidRPr="002C70EA" w:rsidRDefault="007C3775" w:rsidP="002C7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E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417" w:type="dxa"/>
          </w:tcPr>
          <w:p w:rsidR="007C3775" w:rsidRPr="00AF512C" w:rsidRDefault="007C3775" w:rsidP="00E36F2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городское поселение Кандалакша Кандалакшского муниципального района Мурманской области </w:t>
            </w:r>
          </w:p>
        </w:tc>
        <w:tc>
          <w:tcPr>
            <w:tcW w:w="2410" w:type="dxa"/>
            <w:vAlign w:val="center"/>
          </w:tcPr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Мурманская область</w:t>
            </w:r>
          </w:p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Кандалакша,</w:t>
            </w:r>
          </w:p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</w:t>
            </w:r>
          </w:p>
          <w:p w:rsidR="007C3775" w:rsidRPr="00AF512C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2693" w:type="dxa"/>
            <w:vAlign w:val="center"/>
          </w:tcPr>
          <w:p w:rsidR="007C3775" w:rsidRPr="00722180" w:rsidRDefault="007C3775" w:rsidP="005E4D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43D62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 xml:space="preserve">Семь канализационных выпусков (трубопроводов) из жилого многоквартирного дома </w:t>
            </w:r>
          </w:p>
          <w:p w:rsidR="007C3775" w:rsidRPr="00722180" w:rsidRDefault="007C3775" w:rsidP="005E4D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43D62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№ 16 по ул.</w:t>
            </w:r>
            <w:r w:rsidRPr="00C43D62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br/>
              <w:t xml:space="preserve">Комсомольская </w:t>
            </w:r>
          </w:p>
          <w:p w:rsidR="007C3775" w:rsidRPr="00C43D62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3D62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г. Кандалакша Мурманской области, проходящих от внешней стены указанного жилогодома до ст</w:t>
            </w:r>
            <w:r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 xml:space="preserve">енок канализационных колодцев № </w:t>
            </w:r>
            <w:r w:rsidRPr="00C43D62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427,428,429,430,431,432,433</w:t>
            </w:r>
          </w:p>
        </w:tc>
        <w:tc>
          <w:tcPr>
            <w:tcW w:w="4111" w:type="dxa"/>
            <w:vAlign w:val="center"/>
          </w:tcPr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1CBA">
              <w:rPr>
                <w:rFonts w:ascii="Times New Roman" w:eastAsia="Times New Roman" w:hAnsi="Times New Roman"/>
                <w:lang w:eastAsia="ru-RU"/>
              </w:rPr>
              <w:t xml:space="preserve">Мурманская обл., МО г.п. Кандалакша Кандалакшского р-на, г. Кандалакша, </w:t>
            </w:r>
          </w:p>
          <w:p w:rsidR="007C3775" w:rsidRPr="00C43D62" w:rsidRDefault="007C3775" w:rsidP="004F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1CBA">
              <w:rPr>
                <w:rFonts w:ascii="Times New Roman" w:eastAsia="Times New Roman" w:hAnsi="Times New Roman"/>
                <w:lang w:eastAsia="ru-RU"/>
              </w:rPr>
              <w:t>ул. Комсомольская, д. 16</w:t>
            </w:r>
          </w:p>
        </w:tc>
        <w:tc>
          <w:tcPr>
            <w:tcW w:w="2738" w:type="dxa"/>
            <w:vAlign w:val="center"/>
          </w:tcPr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Кадастровый номер </w:t>
            </w:r>
            <w:r w:rsidRPr="00C43D62">
              <w:rPr>
                <w:rFonts w:ascii="Times New Roman" w:eastAsia="Times New Roman" w:hAnsi="Times New Roman"/>
                <w:lang w:eastAsia="ru-RU"/>
              </w:rPr>
              <w:t>51:18:0040104:1471</w:t>
            </w:r>
          </w:p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Протяженность 40 м</w:t>
            </w:r>
          </w:p>
          <w:p w:rsidR="007C3775" w:rsidRPr="007C083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Балансовая стоимость 183377,92руб.</w:t>
            </w:r>
          </w:p>
        </w:tc>
      </w:tr>
      <w:tr w:rsidR="007C3775" w:rsidRPr="00AF512C" w:rsidTr="002C70EA">
        <w:trPr>
          <w:trHeight w:val="1656"/>
          <w:jc w:val="center"/>
        </w:trPr>
        <w:tc>
          <w:tcPr>
            <w:tcW w:w="638" w:type="dxa"/>
            <w:vAlign w:val="center"/>
          </w:tcPr>
          <w:p w:rsidR="007C3775" w:rsidRPr="002C70EA" w:rsidRDefault="007C3775" w:rsidP="002C7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E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417" w:type="dxa"/>
          </w:tcPr>
          <w:p w:rsidR="007C3775" w:rsidRPr="00AF512C" w:rsidRDefault="007C3775" w:rsidP="00E36F2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Муниципальное образование городское поселение Кандалакша Кандалакшского муниципального района Мурманской области </w:t>
            </w:r>
          </w:p>
        </w:tc>
        <w:tc>
          <w:tcPr>
            <w:tcW w:w="2410" w:type="dxa"/>
            <w:vAlign w:val="center"/>
          </w:tcPr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Мурманская область</w:t>
            </w:r>
          </w:p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Кандалакша,</w:t>
            </w:r>
          </w:p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</w:t>
            </w:r>
          </w:p>
          <w:p w:rsidR="007C3775" w:rsidRPr="00AF512C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2693" w:type="dxa"/>
            <w:vAlign w:val="center"/>
          </w:tcPr>
          <w:p w:rsidR="007C3775" w:rsidRPr="009F479B" w:rsidRDefault="007C3775" w:rsidP="005E4DD5">
            <w:pPr>
              <w:spacing w:after="0" w:line="240" w:lineRule="auto"/>
              <w:jc w:val="center"/>
              <w:rPr>
                <w:rFonts w:ascii="TimesNewRomanPSMT" w:eastAsia="Times New Roman" w:hAnsi="TimesNewRomanPSMT"/>
                <w:sz w:val="20"/>
                <w:szCs w:val="20"/>
                <w:lang w:eastAsia="ru-RU"/>
              </w:rPr>
            </w:pPr>
            <w:r w:rsidRPr="00C43D62">
              <w:rPr>
                <w:rFonts w:ascii="Times New Roman" w:eastAsia="Times New Roman" w:hAnsi="Times New Roman"/>
                <w:lang w:eastAsia="ru-RU"/>
              </w:rPr>
              <w:t>Канализационная сеть</w:t>
            </w:r>
          </w:p>
        </w:tc>
        <w:tc>
          <w:tcPr>
            <w:tcW w:w="4111" w:type="dxa"/>
            <w:vAlign w:val="center"/>
          </w:tcPr>
          <w:p w:rsidR="007C3775" w:rsidRDefault="007C3775" w:rsidP="00C82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2A38">
              <w:rPr>
                <w:rFonts w:ascii="Times New Roman" w:eastAsia="Times New Roman" w:hAnsi="Times New Roman"/>
                <w:lang w:eastAsia="ru-RU"/>
              </w:rPr>
              <w:t xml:space="preserve">Мурманская область, р-н. Кандалакшский, г. Кандалакша, </w:t>
            </w:r>
          </w:p>
          <w:p w:rsidR="007C3775" w:rsidRPr="009F479B" w:rsidRDefault="007C3775" w:rsidP="005E4DD5">
            <w:pPr>
              <w:spacing w:after="0" w:line="240" w:lineRule="auto"/>
              <w:jc w:val="center"/>
              <w:rPr>
                <w:rFonts w:ascii="TimesNewRomanPSMT" w:eastAsia="Times New Roman" w:hAnsi="TimesNewRomanPSMT"/>
                <w:sz w:val="20"/>
                <w:szCs w:val="20"/>
                <w:lang w:eastAsia="ru-RU"/>
              </w:rPr>
            </w:pPr>
            <w:r w:rsidRPr="00812A38">
              <w:rPr>
                <w:rFonts w:ascii="Times New Roman" w:eastAsia="Times New Roman" w:hAnsi="Times New Roman"/>
                <w:lang w:eastAsia="ru-RU"/>
              </w:rPr>
              <w:t>ул. Спекова, д. 56</w:t>
            </w:r>
          </w:p>
        </w:tc>
        <w:tc>
          <w:tcPr>
            <w:tcW w:w="2738" w:type="dxa"/>
            <w:vAlign w:val="center"/>
          </w:tcPr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Кадастровый номер </w:t>
            </w:r>
            <w:r w:rsidRPr="00C43D62">
              <w:rPr>
                <w:rFonts w:ascii="Times New Roman" w:eastAsia="Times New Roman" w:hAnsi="Times New Roman"/>
                <w:lang w:eastAsia="ru-RU"/>
              </w:rPr>
              <w:t>51:18:0030126:185</w:t>
            </w:r>
          </w:p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Протяженность 344 м</w:t>
            </w:r>
          </w:p>
          <w:p w:rsidR="007C3775" w:rsidRPr="009F479B" w:rsidRDefault="007C3775" w:rsidP="009F4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Балансовая стоимость 793658руб.</w:t>
            </w:r>
          </w:p>
        </w:tc>
      </w:tr>
      <w:tr w:rsidR="007C3775" w:rsidRPr="00AF512C" w:rsidTr="002C70EA">
        <w:trPr>
          <w:trHeight w:val="1656"/>
          <w:jc w:val="center"/>
        </w:trPr>
        <w:tc>
          <w:tcPr>
            <w:tcW w:w="638" w:type="dxa"/>
            <w:vAlign w:val="center"/>
          </w:tcPr>
          <w:p w:rsidR="007C3775" w:rsidRPr="002C70EA" w:rsidRDefault="007C3775" w:rsidP="002C7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E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417" w:type="dxa"/>
          </w:tcPr>
          <w:p w:rsidR="007C3775" w:rsidRPr="00AF512C" w:rsidRDefault="007C3775" w:rsidP="00E36F2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городское поселение Кандалакша Кандалакшского муниципального района Мурманской области </w:t>
            </w:r>
          </w:p>
        </w:tc>
        <w:tc>
          <w:tcPr>
            <w:tcW w:w="2410" w:type="dxa"/>
            <w:vAlign w:val="center"/>
          </w:tcPr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Мурманская область</w:t>
            </w:r>
          </w:p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Кандалакша,</w:t>
            </w:r>
          </w:p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</w:t>
            </w:r>
          </w:p>
          <w:p w:rsidR="007C3775" w:rsidRPr="00AF512C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2693" w:type="dxa"/>
            <w:vAlign w:val="center"/>
          </w:tcPr>
          <w:p w:rsidR="007C3775" w:rsidRPr="00C43D62" w:rsidRDefault="007C3775" w:rsidP="00782099">
            <w:pPr>
              <w:spacing w:after="0" w:line="240" w:lineRule="auto"/>
              <w:jc w:val="center"/>
              <w:rPr>
                <w:rFonts w:ascii="TimesNewRomanPSMT" w:eastAsia="Times New Roman" w:hAnsi="TimesNewRomanPSMT"/>
                <w:sz w:val="20"/>
                <w:szCs w:val="20"/>
                <w:lang w:eastAsia="ru-RU"/>
              </w:rPr>
            </w:pPr>
            <w:r w:rsidRPr="00C43D62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Бытовая канализация</w:t>
            </w:r>
          </w:p>
        </w:tc>
        <w:tc>
          <w:tcPr>
            <w:tcW w:w="4111" w:type="dxa"/>
            <w:vAlign w:val="center"/>
          </w:tcPr>
          <w:p w:rsidR="007C3775" w:rsidRPr="00C43D62" w:rsidRDefault="007C3775" w:rsidP="00782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3D62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Мурманская (обл),Кандалакша (г.), в районе деревни "SOS"</w:t>
            </w:r>
          </w:p>
        </w:tc>
        <w:tc>
          <w:tcPr>
            <w:tcW w:w="2738" w:type="dxa"/>
            <w:vAlign w:val="center"/>
          </w:tcPr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Кадастровый номер </w:t>
            </w:r>
            <w:r w:rsidRPr="00C43D62">
              <w:rPr>
                <w:rFonts w:ascii="Times New Roman" w:eastAsia="Times New Roman" w:hAnsi="Times New Roman"/>
                <w:lang w:eastAsia="ru-RU"/>
              </w:rPr>
              <w:t>51:18:0010101:85</w:t>
            </w:r>
          </w:p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Протяженность 802 м</w:t>
            </w:r>
          </w:p>
          <w:p w:rsidR="007C3775" w:rsidRPr="00C43D62" w:rsidRDefault="007C3775" w:rsidP="009F4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Балансовая стоимость 3477795руб.</w:t>
            </w:r>
          </w:p>
        </w:tc>
      </w:tr>
      <w:tr w:rsidR="007C3775" w:rsidRPr="00AF512C" w:rsidTr="002C70EA">
        <w:trPr>
          <w:trHeight w:val="1656"/>
          <w:jc w:val="center"/>
        </w:trPr>
        <w:tc>
          <w:tcPr>
            <w:tcW w:w="638" w:type="dxa"/>
            <w:vAlign w:val="center"/>
          </w:tcPr>
          <w:p w:rsidR="007C3775" w:rsidRPr="002C70EA" w:rsidRDefault="007C3775" w:rsidP="002C7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EA"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417" w:type="dxa"/>
          </w:tcPr>
          <w:p w:rsidR="007C3775" w:rsidRPr="00AF512C" w:rsidRDefault="007C3775" w:rsidP="00E36F2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городское поселение Кандалакша Кандалакшского муниципального района Мурманской области </w:t>
            </w:r>
          </w:p>
        </w:tc>
        <w:tc>
          <w:tcPr>
            <w:tcW w:w="2410" w:type="dxa"/>
            <w:vAlign w:val="center"/>
          </w:tcPr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Мурманская область</w:t>
            </w:r>
          </w:p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Кандалакша,</w:t>
            </w:r>
          </w:p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</w:t>
            </w:r>
          </w:p>
          <w:p w:rsidR="007C3775" w:rsidRPr="00AF512C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2693" w:type="dxa"/>
            <w:vAlign w:val="center"/>
          </w:tcPr>
          <w:p w:rsidR="007C3775" w:rsidRPr="00C43D62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3D62">
              <w:rPr>
                <w:rFonts w:ascii="Times New Roman" w:eastAsia="Times New Roman" w:hAnsi="Times New Roman"/>
                <w:lang w:eastAsia="ru-RU"/>
              </w:rPr>
              <w:t>Внутриквартальные и дворовые сети хоз. бытовой канализации в жилом микрорайоне</w:t>
            </w:r>
          </w:p>
        </w:tc>
        <w:tc>
          <w:tcPr>
            <w:tcW w:w="4111" w:type="dxa"/>
            <w:vAlign w:val="center"/>
          </w:tcPr>
          <w:p w:rsidR="007C3775" w:rsidRPr="00C43D62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2A38">
              <w:rPr>
                <w:rFonts w:ascii="Times New Roman" w:eastAsia="Times New Roman" w:hAnsi="Times New Roman"/>
                <w:lang w:eastAsia="ru-RU"/>
              </w:rPr>
              <w:t>Мурманская область, Кандалакшский район, н.п.Нивский, ул.Букина</w:t>
            </w:r>
          </w:p>
        </w:tc>
        <w:tc>
          <w:tcPr>
            <w:tcW w:w="2738" w:type="dxa"/>
            <w:vAlign w:val="center"/>
          </w:tcPr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Кадастровый номер</w:t>
            </w:r>
            <w:r w:rsidRPr="00C43D62">
              <w:rPr>
                <w:rFonts w:ascii="Times New Roman" w:eastAsia="Times New Roman" w:hAnsi="Times New Roman"/>
                <w:lang w:eastAsia="ru-RU"/>
              </w:rPr>
              <w:t xml:space="preserve"> 51:19:0010704:577</w:t>
            </w:r>
          </w:p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Протяженность 274 м</w:t>
            </w:r>
          </w:p>
          <w:p w:rsidR="007C3775" w:rsidRPr="00C43D62" w:rsidRDefault="007C3775" w:rsidP="009F4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Балансовая стоимость 1188174руб.</w:t>
            </w:r>
          </w:p>
        </w:tc>
      </w:tr>
      <w:tr w:rsidR="007C3775" w:rsidRPr="00AF512C" w:rsidTr="002C70EA">
        <w:trPr>
          <w:trHeight w:val="1656"/>
          <w:jc w:val="center"/>
        </w:trPr>
        <w:tc>
          <w:tcPr>
            <w:tcW w:w="638" w:type="dxa"/>
            <w:vAlign w:val="center"/>
          </w:tcPr>
          <w:p w:rsidR="007C3775" w:rsidRPr="002C70EA" w:rsidRDefault="007C3775" w:rsidP="002C7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EA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417" w:type="dxa"/>
          </w:tcPr>
          <w:p w:rsidR="007C3775" w:rsidRPr="00AF512C" w:rsidRDefault="007C3775" w:rsidP="00E36F2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городское поселение Кандалакша Кандалакшского муниципального района Мурманской области </w:t>
            </w:r>
          </w:p>
        </w:tc>
        <w:tc>
          <w:tcPr>
            <w:tcW w:w="2410" w:type="dxa"/>
            <w:vAlign w:val="center"/>
          </w:tcPr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Мурманская область</w:t>
            </w:r>
          </w:p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Кандалакша,</w:t>
            </w:r>
          </w:p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</w:t>
            </w:r>
          </w:p>
          <w:p w:rsidR="007C3775" w:rsidRPr="00AF512C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2693" w:type="dxa"/>
            <w:vAlign w:val="center"/>
          </w:tcPr>
          <w:p w:rsidR="007C3775" w:rsidRPr="00C43D62" w:rsidRDefault="007C3775" w:rsidP="005E4DD5">
            <w:pPr>
              <w:spacing w:after="0" w:line="240" w:lineRule="auto"/>
              <w:jc w:val="center"/>
              <w:rPr>
                <w:rFonts w:ascii="TimesNewRomanPSMT" w:eastAsia="Times New Roman" w:hAnsi="TimesNewRomanPSMT"/>
                <w:sz w:val="20"/>
                <w:szCs w:val="20"/>
                <w:lang w:eastAsia="ru-RU"/>
              </w:rPr>
            </w:pPr>
            <w:r w:rsidRPr="00C43D62">
              <w:rPr>
                <w:rFonts w:ascii="Times New Roman" w:eastAsia="Times New Roman" w:hAnsi="Times New Roman"/>
                <w:lang w:eastAsia="ru-RU"/>
              </w:rPr>
              <w:t>Наружная канализация</w:t>
            </w:r>
          </w:p>
        </w:tc>
        <w:tc>
          <w:tcPr>
            <w:tcW w:w="4111" w:type="dxa"/>
            <w:vAlign w:val="center"/>
          </w:tcPr>
          <w:p w:rsidR="007C3775" w:rsidRPr="00C43D62" w:rsidRDefault="007C3775" w:rsidP="005E4DD5">
            <w:pPr>
              <w:spacing w:after="0" w:line="240" w:lineRule="auto"/>
              <w:jc w:val="center"/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</w:pPr>
            <w:r w:rsidRPr="00C43D62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 xml:space="preserve">Мурманская область, р-н. Кандалакшский, </w:t>
            </w:r>
          </w:p>
          <w:p w:rsidR="007C3775" w:rsidRPr="00C43D62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3D62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г. Кандалакша, линия. 3-я</w:t>
            </w:r>
          </w:p>
        </w:tc>
        <w:tc>
          <w:tcPr>
            <w:tcW w:w="2738" w:type="dxa"/>
            <w:vAlign w:val="center"/>
          </w:tcPr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Кадастровый номер </w:t>
            </w:r>
            <w:r w:rsidRPr="00C43D62">
              <w:rPr>
                <w:rFonts w:ascii="Times New Roman" w:eastAsia="Times New Roman" w:hAnsi="Times New Roman"/>
                <w:lang w:eastAsia="ru-RU"/>
              </w:rPr>
              <w:t>51:18:0000000:1899</w:t>
            </w:r>
          </w:p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Протяженность 776 м</w:t>
            </w:r>
          </w:p>
          <w:p w:rsidR="007C3775" w:rsidRPr="00C43D62" w:rsidRDefault="007C3775" w:rsidP="009F4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Балансовая стоимость 92511,74руб.</w:t>
            </w:r>
          </w:p>
        </w:tc>
      </w:tr>
      <w:tr w:rsidR="007C3775" w:rsidRPr="00AF512C" w:rsidTr="002C70EA">
        <w:trPr>
          <w:trHeight w:val="1656"/>
          <w:jc w:val="center"/>
        </w:trPr>
        <w:tc>
          <w:tcPr>
            <w:tcW w:w="638" w:type="dxa"/>
            <w:vAlign w:val="center"/>
          </w:tcPr>
          <w:p w:rsidR="007C3775" w:rsidRPr="002C70EA" w:rsidRDefault="007C3775" w:rsidP="002C7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E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17" w:type="dxa"/>
          </w:tcPr>
          <w:p w:rsidR="007C3775" w:rsidRPr="00AF512C" w:rsidRDefault="007C3775" w:rsidP="00E36F2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городское поселение Кандалакша Кандалакшского муниципального района Мурманской области </w:t>
            </w:r>
          </w:p>
        </w:tc>
        <w:tc>
          <w:tcPr>
            <w:tcW w:w="2410" w:type="dxa"/>
            <w:vAlign w:val="center"/>
          </w:tcPr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Мурманская область</w:t>
            </w:r>
          </w:p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Кандалакша,</w:t>
            </w:r>
          </w:p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</w:t>
            </w:r>
          </w:p>
          <w:p w:rsidR="007C3775" w:rsidRPr="00AF512C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2693" w:type="dxa"/>
            <w:vAlign w:val="center"/>
          </w:tcPr>
          <w:p w:rsidR="007C3775" w:rsidRPr="00C43D62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3D62">
              <w:rPr>
                <w:rFonts w:ascii="Times New Roman" w:eastAsia="Times New Roman" w:hAnsi="Times New Roman"/>
                <w:lang w:eastAsia="ru-RU"/>
              </w:rPr>
              <w:t>Канализационная сеть</w:t>
            </w:r>
          </w:p>
        </w:tc>
        <w:tc>
          <w:tcPr>
            <w:tcW w:w="4111" w:type="dxa"/>
            <w:vAlign w:val="center"/>
          </w:tcPr>
          <w:p w:rsidR="007C3775" w:rsidRPr="00C43D62" w:rsidRDefault="007C3775" w:rsidP="00030284">
            <w:pPr>
              <w:spacing w:after="0" w:line="240" w:lineRule="auto"/>
              <w:jc w:val="center"/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</w:pPr>
            <w:r w:rsidRPr="00812A38">
              <w:rPr>
                <w:rFonts w:ascii="Times New Roman" w:eastAsia="Times New Roman" w:hAnsi="Times New Roman"/>
                <w:lang w:eastAsia="ru-RU"/>
              </w:rPr>
              <w:t>город Кандалакша Мурманской области, улица Комсомольская</w:t>
            </w:r>
          </w:p>
        </w:tc>
        <w:tc>
          <w:tcPr>
            <w:tcW w:w="2738" w:type="dxa"/>
            <w:vAlign w:val="center"/>
          </w:tcPr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Кадастровый номер </w:t>
            </w:r>
            <w:r w:rsidRPr="00C43D62">
              <w:rPr>
                <w:rFonts w:ascii="Times New Roman" w:eastAsia="Times New Roman" w:hAnsi="Times New Roman"/>
                <w:lang w:eastAsia="ru-RU"/>
              </w:rPr>
              <w:t>51:18:0040104:1452</w:t>
            </w:r>
          </w:p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Протяженность 624 м</w:t>
            </w:r>
          </w:p>
          <w:p w:rsidR="007C3775" w:rsidRPr="00C43D62" w:rsidRDefault="007C3775" w:rsidP="009F4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Балансовая стоимость 2961832,44руб.</w:t>
            </w:r>
          </w:p>
        </w:tc>
      </w:tr>
      <w:tr w:rsidR="007C3775" w:rsidRPr="00AF512C" w:rsidTr="00722180">
        <w:trPr>
          <w:trHeight w:val="561"/>
          <w:jc w:val="center"/>
        </w:trPr>
        <w:tc>
          <w:tcPr>
            <w:tcW w:w="638" w:type="dxa"/>
            <w:vAlign w:val="center"/>
          </w:tcPr>
          <w:p w:rsidR="007C3775" w:rsidRPr="002C70EA" w:rsidRDefault="007C3775" w:rsidP="002C7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E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417" w:type="dxa"/>
          </w:tcPr>
          <w:p w:rsidR="007C3775" w:rsidRPr="00AF512C" w:rsidRDefault="007C3775" w:rsidP="00E36F2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городское поселение Кандалакша Кандалакшского муниципального района Мурманской области </w:t>
            </w:r>
          </w:p>
        </w:tc>
        <w:tc>
          <w:tcPr>
            <w:tcW w:w="2410" w:type="dxa"/>
            <w:vAlign w:val="center"/>
          </w:tcPr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Мурманская область</w:t>
            </w:r>
          </w:p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Кандалакша,</w:t>
            </w:r>
          </w:p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</w:t>
            </w:r>
          </w:p>
          <w:p w:rsidR="007C3775" w:rsidRPr="00AF512C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2693" w:type="dxa"/>
            <w:vAlign w:val="center"/>
          </w:tcPr>
          <w:p w:rsidR="007C3775" w:rsidRPr="00C43D62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3D62">
              <w:rPr>
                <w:rFonts w:ascii="Times New Roman" w:eastAsia="Times New Roman" w:hAnsi="Times New Roman"/>
                <w:lang w:eastAsia="ru-RU"/>
              </w:rPr>
              <w:t>Канализационная сеть</w:t>
            </w:r>
          </w:p>
        </w:tc>
        <w:tc>
          <w:tcPr>
            <w:tcW w:w="4111" w:type="dxa"/>
            <w:vAlign w:val="center"/>
          </w:tcPr>
          <w:p w:rsidR="007C3775" w:rsidRPr="00C43D62" w:rsidRDefault="007C3775" w:rsidP="007C7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3D62">
              <w:rPr>
                <w:rFonts w:ascii="TimesNewRomanPSMT" w:eastAsia="Times New Roman" w:hAnsi="TimesNewRomanPSMT"/>
                <w:sz w:val="20"/>
                <w:szCs w:val="20"/>
                <w:lang w:eastAsia="ru-RU"/>
              </w:rPr>
              <w:t>Мурманская (обл), Кандалакша (г.) в районе центральной котельной</w:t>
            </w:r>
          </w:p>
        </w:tc>
        <w:tc>
          <w:tcPr>
            <w:tcW w:w="2738" w:type="dxa"/>
            <w:vAlign w:val="center"/>
          </w:tcPr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Кадастровый номер </w:t>
            </w:r>
            <w:r w:rsidRPr="00C43D62">
              <w:rPr>
                <w:rFonts w:ascii="Times New Roman" w:eastAsia="Times New Roman" w:hAnsi="Times New Roman"/>
                <w:lang w:eastAsia="ru-RU"/>
              </w:rPr>
              <w:t>51:18:0010101:165</w:t>
            </w:r>
          </w:p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Протяженность 16 м</w:t>
            </w:r>
          </w:p>
          <w:p w:rsidR="007C3775" w:rsidRPr="00C43D62" w:rsidRDefault="007C3775" w:rsidP="009F4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Балансовая стоимость 79000руб.</w:t>
            </w:r>
          </w:p>
        </w:tc>
      </w:tr>
      <w:tr w:rsidR="007C3775" w:rsidRPr="00AF512C" w:rsidTr="002C70EA">
        <w:trPr>
          <w:trHeight w:val="1656"/>
          <w:jc w:val="center"/>
        </w:trPr>
        <w:tc>
          <w:tcPr>
            <w:tcW w:w="638" w:type="dxa"/>
            <w:vAlign w:val="center"/>
          </w:tcPr>
          <w:p w:rsidR="007C3775" w:rsidRPr="002C70EA" w:rsidRDefault="007C3775" w:rsidP="002C7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E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417" w:type="dxa"/>
          </w:tcPr>
          <w:p w:rsidR="007C3775" w:rsidRPr="00AF512C" w:rsidRDefault="007C3775" w:rsidP="00E36F2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городское поселение Кандалакша Кандалакшского муниципального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района Мурманской области </w:t>
            </w:r>
          </w:p>
        </w:tc>
        <w:tc>
          <w:tcPr>
            <w:tcW w:w="2410" w:type="dxa"/>
            <w:vAlign w:val="center"/>
          </w:tcPr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Мурманская область</w:t>
            </w:r>
          </w:p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Кандалакша,</w:t>
            </w:r>
          </w:p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</w:t>
            </w:r>
          </w:p>
          <w:p w:rsidR="007C3775" w:rsidRPr="00AF512C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2693" w:type="dxa"/>
            <w:vAlign w:val="center"/>
          </w:tcPr>
          <w:p w:rsidR="007C3775" w:rsidRPr="00C43D62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3D62">
              <w:rPr>
                <w:rFonts w:ascii="Times New Roman" w:eastAsia="Times New Roman" w:hAnsi="Times New Roman"/>
                <w:lang w:eastAsia="ru-RU"/>
              </w:rPr>
              <w:t>Канализационная сеть</w:t>
            </w:r>
          </w:p>
        </w:tc>
        <w:tc>
          <w:tcPr>
            <w:tcW w:w="4111" w:type="dxa"/>
            <w:vAlign w:val="center"/>
          </w:tcPr>
          <w:p w:rsidR="007C3775" w:rsidRPr="00C9758F" w:rsidRDefault="007C3775" w:rsidP="00C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758F">
              <w:rPr>
                <w:rFonts w:ascii="Times New Roman" w:eastAsia="Times New Roman" w:hAnsi="Times New Roman"/>
                <w:lang w:eastAsia="ru-RU"/>
              </w:rPr>
              <w:t>Российская Федерация, Мурманская область, муниципальный район Кандалакшский, городское поселение</w:t>
            </w:r>
          </w:p>
          <w:p w:rsidR="007C3775" w:rsidRPr="00C9758F" w:rsidRDefault="007C3775" w:rsidP="00C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758F">
              <w:rPr>
                <w:rFonts w:ascii="Times New Roman" w:eastAsia="Times New Roman" w:hAnsi="Times New Roman"/>
                <w:lang w:eastAsia="ru-RU"/>
              </w:rPr>
              <w:t>Кандалакша, город Кандалакша, улица Наймушина, дом 21, 23, улица Наймушина, дом 21, строение 1,</w:t>
            </w:r>
          </w:p>
          <w:p w:rsidR="007C3775" w:rsidRPr="00C43D62" w:rsidRDefault="007C3775" w:rsidP="007C7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758F">
              <w:rPr>
                <w:rFonts w:ascii="Times New Roman" w:eastAsia="Times New Roman" w:hAnsi="Times New Roman"/>
                <w:lang w:eastAsia="ru-RU"/>
              </w:rPr>
              <w:lastRenderedPageBreak/>
              <w:t>строение 2</w:t>
            </w:r>
          </w:p>
        </w:tc>
        <w:tc>
          <w:tcPr>
            <w:tcW w:w="2738" w:type="dxa"/>
            <w:vAlign w:val="center"/>
          </w:tcPr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Кадастровый номер </w:t>
            </w:r>
            <w:r w:rsidRPr="00C43D62">
              <w:rPr>
                <w:rFonts w:ascii="Times New Roman" w:eastAsia="Times New Roman" w:hAnsi="Times New Roman"/>
                <w:lang w:eastAsia="ru-RU"/>
              </w:rPr>
              <w:t>51:18:0010118:134</w:t>
            </w:r>
          </w:p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Протяженность 564 м</w:t>
            </w:r>
          </w:p>
          <w:p w:rsidR="007C3775" w:rsidRDefault="007C3775" w:rsidP="00274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Балансовая стоимость </w:t>
            </w:r>
          </w:p>
          <w:p w:rsidR="007C3775" w:rsidRPr="00C43D62" w:rsidRDefault="007C3775" w:rsidP="009F4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1руб.</w:t>
            </w:r>
          </w:p>
        </w:tc>
      </w:tr>
      <w:tr w:rsidR="007C3775" w:rsidRPr="00AF512C" w:rsidTr="002C70EA">
        <w:trPr>
          <w:trHeight w:val="1656"/>
          <w:jc w:val="center"/>
        </w:trPr>
        <w:tc>
          <w:tcPr>
            <w:tcW w:w="638" w:type="dxa"/>
            <w:vAlign w:val="center"/>
          </w:tcPr>
          <w:p w:rsidR="007C3775" w:rsidRPr="002C70EA" w:rsidRDefault="007C3775" w:rsidP="002C7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EA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417" w:type="dxa"/>
          </w:tcPr>
          <w:p w:rsidR="007C3775" w:rsidRPr="00AF512C" w:rsidRDefault="007C3775" w:rsidP="00E36F2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городское поселение Кандалакша Кандалакшского муниципального района Мурманской области </w:t>
            </w:r>
          </w:p>
        </w:tc>
        <w:tc>
          <w:tcPr>
            <w:tcW w:w="2410" w:type="dxa"/>
            <w:vAlign w:val="center"/>
          </w:tcPr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Мурманская область</w:t>
            </w:r>
          </w:p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Кандалакша,</w:t>
            </w:r>
          </w:p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</w:t>
            </w:r>
          </w:p>
          <w:p w:rsidR="007C3775" w:rsidRPr="00AF512C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2693" w:type="dxa"/>
            <w:vAlign w:val="center"/>
          </w:tcPr>
          <w:p w:rsidR="007C3775" w:rsidRPr="00C43D62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3D62">
              <w:rPr>
                <w:rFonts w:ascii="Times New Roman" w:eastAsia="Times New Roman" w:hAnsi="Times New Roman"/>
                <w:lang w:eastAsia="ru-RU"/>
              </w:rPr>
              <w:t>Канализация</w:t>
            </w:r>
          </w:p>
        </w:tc>
        <w:tc>
          <w:tcPr>
            <w:tcW w:w="4111" w:type="dxa"/>
            <w:vAlign w:val="center"/>
          </w:tcPr>
          <w:p w:rsidR="007C3775" w:rsidRPr="00C43D62" w:rsidRDefault="007C3775" w:rsidP="007A23B9">
            <w:pPr>
              <w:spacing w:after="0" w:line="240" w:lineRule="auto"/>
              <w:jc w:val="center"/>
              <w:rPr>
                <w:rFonts w:ascii="TimesNewRomanPSMT" w:eastAsia="Times New Roman" w:hAnsi="TimesNewRomanPSMT"/>
                <w:sz w:val="20"/>
                <w:szCs w:val="20"/>
                <w:lang w:eastAsia="ru-RU"/>
              </w:rPr>
            </w:pPr>
            <w:r w:rsidRPr="00C9758F">
              <w:rPr>
                <w:rFonts w:ascii="Times New Roman" w:eastAsia="Times New Roman" w:hAnsi="Times New Roman"/>
                <w:lang w:eastAsia="ru-RU"/>
              </w:rPr>
              <w:t>Мурманская область, р-н. Кандалакшский, г. Кандалакша, ул. Первомайская, д. 87</w:t>
            </w:r>
          </w:p>
        </w:tc>
        <w:tc>
          <w:tcPr>
            <w:tcW w:w="2738" w:type="dxa"/>
            <w:vAlign w:val="center"/>
          </w:tcPr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Кадастровый номер </w:t>
            </w:r>
            <w:r w:rsidRPr="00C43D62">
              <w:rPr>
                <w:rFonts w:ascii="Times New Roman" w:eastAsia="Times New Roman" w:hAnsi="Times New Roman"/>
                <w:lang w:eastAsia="ru-RU"/>
              </w:rPr>
              <w:t>51:18:0040102:20</w:t>
            </w:r>
          </w:p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Протяженность 39 м</w:t>
            </w:r>
          </w:p>
          <w:p w:rsidR="007C3775" w:rsidRPr="00C43D62" w:rsidRDefault="007C3775" w:rsidP="00274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Балансовая стоимость 5851руб.</w:t>
            </w:r>
          </w:p>
        </w:tc>
      </w:tr>
      <w:tr w:rsidR="007C3775" w:rsidRPr="00AF512C" w:rsidTr="002C70EA">
        <w:trPr>
          <w:trHeight w:val="1656"/>
          <w:jc w:val="center"/>
        </w:trPr>
        <w:tc>
          <w:tcPr>
            <w:tcW w:w="638" w:type="dxa"/>
            <w:vAlign w:val="center"/>
          </w:tcPr>
          <w:p w:rsidR="007C3775" w:rsidRPr="002C70EA" w:rsidRDefault="007C3775" w:rsidP="002C7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EA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417" w:type="dxa"/>
          </w:tcPr>
          <w:p w:rsidR="007C3775" w:rsidRPr="00AF512C" w:rsidRDefault="007C3775" w:rsidP="00E36F2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городское поселение Кандалакша Кандалакшского муниципального района Мурманской области </w:t>
            </w:r>
          </w:p>
        </w:tc>
        <w:tc>
          <w:tcPr>
            <w:tcW w:w="2410" w:type="dxa"/>
            <w:vAlign w:val="center"/>
          </w:tcPr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Мурманская область</w:t>
            </w:r>
          </w:p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Кандалакша,</w:t>
            </w:r>
          </w:p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</w:t>
            </w:r>
          </w:p>
          <w:p w:rsidR="007C3775" w:rsidRPr="00AF512C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2693" w:type="dxa"/>
            <w:vAlign w:val="center"/>
          </w:tcPr>
          <w:p w:rsidR="007C3775" w:rsidRPr="00C43D62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3D62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Канализационные сети на ул.Полярные Зори</w:t>
            </w:r>
          </w:p>
        </w:tc>
        <w:tc>
          <w:tcPr>
            <w:tcW w:w="4111" w:type="dxa"/>
            <w:vAlign w:val="center"/>
          </w:tcPr>
          <w:p w:rsidR="007C3775" w:rsidRPr="00C43D62" w:rsidRDefault="007C3775" w:rsidP="007A2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758F">
              <w:rPr>
                <w:rFonts w:ascii="Times New Roman" w:eastAsia="Times New Roman" w:hAnsi="Times New Roman"/>
                <w:lang w:eastAsia="ru-RU"/>
              </w:rPr>
              <w:t>Мурманская обл., МО г.п. Кандалакша Кандалакшского р-на, г. Кандалакша, по ул. Полярные Зори</w:t>
            </w:r>
          </w:p>
        </w:tc>
        <w:tc>
          <w:tcPr>
            <w:tcW w:w="2738" w:type="dxa"/>
            <w:vAlign w:val="center"/>
          </w:tcPr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Кадастровый номер </w:t>
            </w:r>
            <w:r w:rsidRPr="00C43D62">
              <w:rPr>
                <w:rFonts w:ascii="Times New Roman" w:eastAsia="Times New Roman" w:hAnsi="Times New Roman"/>
                <w:lang w:eastAsia="ru-RU"/>
              </w:rPr>
              <w:t>51:18:0030125:23</w:t>
            </w:r>
          </w:p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Протяженность 574 м</w:t>
            </w:r>
          </w:p>
          <w:p w:rsidR="007C3775" w:rsidRPr="00C43D62" w:rsidRDefault="007C3775" w:rsidP="00274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Балансовая стоимость 418618,99руб.</w:t>
            </w:r>
          </w:p>
        </w:tc>
      </w:tr>
      <w:tr w:rsidR="007C3775" w:rsidRPr="00AF512C" w:rsidTr="002C70EA">
        <w:trPr>
          <w:trHeight w:val="1656"/>
          <w:jc w:val="center"/>
        </w:trPr>
        <w:tc>
          <w:tcPr>
            <w:tcW w:w="638" w:type="dxa"/>
            <w:vAlign w:val="center"/>
          </w:tcPr>
          <w:p w:rsidR="007C3775" w:rsidRPr="002C70EA" w:rsidRDefault="007C3775" w:rsidP="002C7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E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417" w:type="dxa"/>
          </w:tcPr>
          <w:p w:rsidR="007C3775" w:rsidRPr="00AF512C" w:rsidRDefault="007C3775" w:rsidP="00E36F2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городское поселение Кандалакша Кандалакшского муниципального района Мурманской области </w:t>
            </w:r>
          </w:p>
        </w:tc>
        <w:tc>
          <w:tcPr>
            <w:tcW w:w="2410" w:type="dxa"/>
            <w:vAlign w:val="center"/>
          </w:tcPr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Мурманская область</w:t>
            </w:r>
          </w:p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Кандалакша,</w:t>
            </w:r>
          </w:p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</w:t>
            </w:r>
          </w:p>
          <w:p w:rsidR="007C3775" w:rsidRPr="00AF512C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2693" w:type="dxa"/>
            <w:vAlign w:val="center"/>
          </w:tcPr>
          <w:p w:rsidR="007C3775" w:rsidRPr="00C43D62" w:rsidRDefault="007C3775" w:rsidP="009D1CBA">
            <w:pPr>
              <w:spacing w:after="0" w:line="240" w:lineRule="auto"/>
              <w:jc w:val="center"/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</w:pPr>
            <w:r w:rsidRPr="00C43D62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Участок канализационной сети с 4 колодцами, от колодцев до наружной стенки дома 22 по ул. Пронина</w:t>
            </w:r>
          </w:p>
        </w:tc>
        <w:tc>
          <w:tcPr>
            <w:tcW w:w="4111" w:type="dxa"/>
            <w:vAlign w:val="center"/>
          </w:tcPr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3D62">
              <w:rPr>
                <w:rFonts w:ascii="Times New Roman" w:eastAsia="Times New Roman" w:hAnsi="Times New Roman"/>
                <w:lang w:eastAsia="ru-RU"/>
              </w:rPr>
              <w:t xml:space="preserve">Мурманская область, </w:t>
            </w:r>
          </w:p>
          <w:p w:rsidR="007C3775" w:rsidRPr="00C43D62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3D62">
              <w:rPr>
                <w:rFonts w:ascii="Times New Roman" w:eastAsia="Times New Roman" w:hAnsi="Times New Roman"/>
                <w:lang w:eastAsia="ru-RU"/>
              </w:rPr>
              <w:t xml:space="preserve">р-н. Кандалакшский, </w:t>
            </w:r>
          </w:p>
          <w:p w:rsidR="007C3775" w:rsidRPr="00C43D62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3D62">
              <w:rPr>
                <w:rFonts w:ascii="Times New Roman" w:eastAsia="Times New Roman" w:hAnsi="Times New Roman"/>
                <w:lang w:eastAsia="ru-RU"/>
              </w:rPr>
              <w:t>г. Кандалакша, ул. Пронина, д. 22</w:t>
            </w:r>
          </w:p>
        </w:tc>
        <w:tc>
          <w:tcPr>
            <w:tcW w:w="2738" w:type="dxa"/>
            <w:vAlign w:val="center"/>
          </w:tcPr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Кадастровый номер </w:t>
            </w:r>
            <w:r w:rsidRPr="00C43D62">
              <w:rPr>
                <w:rFonts w:ascii="Times New Roman" w:eastAsia="Times New Roman" w:hAnsi="Times New Roman"/>
                <w:lang w:eastAsia="ru-RU"/>
              </w:rPr>
              <w:t>51:18:0040107:68</w:t>
            </w:r>
          </w:p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Протяженность 95 м</w:t>
            </w:r>
          </w:p>
          <w:p w:rsidR="007C3775" w:rsidRPr="00C43D62" w:rsidRDefault="007C3775" w:rsidP="00274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Балансовая стоимость 506147,84руб.</w:t>
            </w:r>
          </w:p>
        </w:tc>
      </w:tr>
      <w:tr w:rsidR="007C3775" w:rsidRPr="00AF512C" w:rsidTr="002C70EA">
        <w:trPr>
          <w:trHeight w:val="1656"/>
          <w:jc w:val="center"/>
        </w:trPr>
        <w:tc>
          <w:tcPr>
            <w:tcW w:w="638" w:type="dxa"/>
            <w:vAlign w:val="center"/>
          </w:tcPr>
          <w:p w:rsidR="007C3775" w:rsidRPr="002C70EA" w:rsidRDefault="007C3775" w:rsidP="002C7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EA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417" w:type="dxa"/>
          </w:tcPr>
          <w:p w:rsidR="007C3775" w:rsidRPr="00AF512C" w:rsidRDefault="007C3775" w:rsidP="00626CA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городское поселение Кандалакша Кандалакшского муниципального района Мурманской области </w:t>
            </w:r>
          </w:p>
        </w:tc>
        <w:tc>
          <w:tcPr>
            <w:tcW w:w="2410" w:type="dxa"/>
            <w:vAlign w:val="center"/>
          </w:tcPr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Мурманская область</w:t>
            </w:r>
          </w:p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Кандалакша,</w:t>
            </w:r>
          </w:p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</w:t>
            </w:r>
          </w:p>
          <w:p w:rsidR="007C3775" w:rsidRPr="00AF512C" w:rsidRDefault="007C3775" w:rsidP="00626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2693" w:type="dxa"/>
            <w:vAlign w:val="center"/>
          </w:tcPr>
          <w:p w:rsidR="007C3775" w:rsidRPr="00C43D62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3D62">
              <w:rPr>
                <w:rFonts w:ascii="Times New Roman" w:eastAsia="Times New Roman" w:hAnsi="Times New Roman"/>
                <w:lang w:eastAsia="ru-RU"/>
              </w:rPr>
              <w:t>Сеть хозяйственно-бытовой канализации</w:t>
            </w:r>
          </w:p>
        </w:tc>
        <w:tc>
          <w:tcPr>
            <w:tcW w:w="4111" w:type="dxa"/>
            <w:vAlign w:val="center"/>
          </w:tcPr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6282">
              <w:rPr>
                <w:rFonts w:ascii="Times New Roman" w:eastAsia="Times New Roman" w:hAnsi="Times New Roman"/>
                <w:lang w:eastAsia="ru-RU"/>
              </w:rPr>
              <w:t xml:space="preserve">Мурманская область, </w:t>
            </w:r>
          </w:p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6282">
              <w:rPr>
                <w:rFonts w:ascii="Times New Roman" w:eastAsia="Times New Roman" w:hAnsi="Times New Roman"/>
                <w:lang w:eastAsia="ru-RU"/>
              </w:rPr>
              <w:t>р-н Кандалакшский, г Кандалакша,</w:t>
            </w:r>
          </w:p>
          <w:p w:rsidR="007C3775" w:rsidRPr="00C43D62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</w:t>
            </w:r>
            <w:r w:rsidRPr="00276282">
              <w:rPr>
                <w:rFonts w:ascii="Times New Roman" w:eastAsia="Times New Roman" w:hAnsi="Times New Roman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276282">
              <w:rPr>
                <w:rFonts w:ascii="Times New Roman" w:eastAsia="Times New Roman" w:hAnsi="Times New Roman"/>
                <w:lang w:eastAsia="ru-RU"/>
              </w:rPr>
              <w:t xml:space="preserve"> Пронина</w:t>
            </w:r>
          </w:p>
        </w:tc>
        <w:tc>
          <w:tcPr>
            <w:tcW w:w="2738" w:type="dxa"/>
            <w:vAlign w:val="center"/>
          </w:tcPr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Кадастровый номер </w:t>
            </w:r>
            <w:r w:rsidRPr="00C43D62">
              <w:rPr>
                <w:rFonts w:ascii="Times New Roman" w:eastAsia="Times New Roman" w:hAnsi="Times New Roman"/>
                <w:lang w:eastAsia="ru-RU"/>
              </w:rPr>
              <w:t>51:18:0040107:808</w:t>
            </w:r>
          </w:p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Протяженность 157 м</w:t>
            </w:r>
          </w:p>
          <w:p w:rsidR="007C3775" w:rsidRPr="00C43D62" w:rsidRDefault="007C3775" w:rsidP="00274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Балансовая стоимость 1025393,71руб.</w:t>
            </w:r>
          </w:p>
        </w:tc>
      </w:tr>
      <w:tr w:rsidR="007C3775" w:rsidRPr="00AF512C" w:rsidTr="002C70EA">
        <w:trPr>
          <w:trHeight w:val="1656"/>
          <w:jc w:val="center"/>
        </w:trPr>
        <w:tc>
          <w:tcPr>
            <w:tcW w:w="638" w:type="dxa"/>
            <w:vAlign w:val="center"/>
          </w:tcPr>
          <w:p w:rsidR="007C3775" w:rsidRPr="002C70EA" w:rsidRDefault="007C3775" w:rsidP="002C7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EA"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417" w:type="dxa"/>
          </w:tcPr>
          <w:p w:rsidR="007C3775" w:rsidRPr="00AF512C" w:rsidRDefault="007C3775" w:rsidP="00626CA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городское поселение Кандалакша Кандалакшского муниципального района Мурманской области </w:t>
            </w:r>
          </w:p>
        </w:tc>
        <w:tc>
          <w:tcPr>
            <w:tcW w:w="2410" w:type="dxa"/>
            <w:vAlign w:val="center"/>
          </w:tcPr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Мурманская область</w:t>
            </w:r>
          </w:p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Кандалакша,</w:t>
            </w:r>
          </w:p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</w:t>
            </w:r>
          </w:p>
          <w:p w:rsidR="007C3775" w:rsidRPr="00AF512C" w:rsidRDefault="007C3775" w:rsidP="00626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2693" w:type="dxa"/>
            <w:vAlign w:val="center"/>
          </w:tcPr>
          <w:p w:rsidR="007C3775" w:rsidRPr="00C43D62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3D62">
              <w:rPr>
                <w:rFonts w:ascii="Times New Roman" w:eastAsia="Times New Roman" w:hAnsi="Times New Roman"/>
                <w:lang w:eastAsia="ru-RU"/>
              </w:rPr>
              <w:t>Канализация хозяйственно-бытовая</w:t>
            </w:r>
          </w:p>
        </w:tc>
        <w:tc>
          <w:tcPr>
            <w:tcW w:w="4111" w:type="dxa"/>
            <w:vAlign w:val="center"/>
          </w:tcPr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6282">
              <w:rPr>
                <w:rFonts w:ascii="Times New Roman" w:eastAsia="Times New Roman" w:hAnsi="Times New Roman"/>
                <w:lang w:eastAsia="ru-RU"/>
              </w:rPr>
              <w:t xml:space="preserve">Мурманская область, </w:t>
            </w:r>
          </w:p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6282">
              <w:rPr>
                <w:rFonts w:ascii="Times New Roman" w:eastAsia="Times New Roman" w:hAnsi="Times New Roman"/>
                <w:lang w:eastAsia="ru-RU"/>
              </w:rPr>
              <w:t xml:space="preserve">р-н Кандалакшский, г Кандалакша, </w:t>
            </w:r>
          </w:p>
          <w:p w:rsidR="007C3775" w:rsidRPr="00C43D62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</w:t>
            </w:r>
            <w:r w:rsidRPr="00276282">
              <w:rPr>
                <w:rFonts w:ascii="Times New Roman" w:eastAsia="Times New Roman" w:hAnsi="Times New Roman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276282">
              <w:rPr>
                <w:rFonts w:ascii="Times New Roman" w:eastAsia="Times New Roman" w:hAnsi="Times New Roman"/>
                <w:lang w:eastAsia="ru-RU"/>
              </w:rPr>
              <w:t xml:space="preserve"> Пронина</w:t>
            </w:r>
          </w:p>
        </w:tc>
        <w:tc>
          <w:tcPr>
            <w:tcW w:w="2738" w:type="dxa"/>
            <w:vAlign w:val="center"/>
          </w:tcPr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Кадастровый номер </w:t>
            </w:r>
            <w:r w:rsidRPr="00C43D62">
              <w:rPr>
                <w:rFonts w:ascii="Times New Roman" w:eastAsia="Times New Roman" w:hAnsi="Times New Roman"/>
                <w:lang w:eastAsia="ru-RU"/>
              </w:rPr>
              <w:t>51:18:0040107:811</w:t>
            </w:r>
          </w:p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Протяженность 109 м</w:t>
            </w:r>
          </w:p>
          <w:p w:rsidR="007C3775" w:rsidRPr="00C43D62" w:rsidRDefault="007C3775" w:rsidP="00274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Балансовая стоимость 35437,66руб.</w:t>
            </w:r>
          </w:p>
        </w:tc>
      </w:tr>
      <w:tr w:rsidR="007C3775" w:rsidRPr="00AF512C" w:rsidTr="002C70EA">
        <w:trPr>
          <w:trHeight w:val="1656"/>
          <w:jc w:val="center"/>
        </w:trPr>
        <w:tc>
          <w:tcPr>
            <w:tcW w:w="638" w:type="dxa"/>
            <w:vAlign w:val="center"/>
          </w:tcPr>
          <w:p w:rsidR="007C3775" w:rsidRPr="002C70EA" w:rsidRDefault="007C3775" w:rsidP="002C7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E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417" w:type="dxa"/>
          </w:tcPr>
          <w:p w:rsidR="007C3775" w:rsidRPr="00AF512C" w:rsidRDefault="007C3775" w:rsidP="00626CA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городское поселение Кандалакша Кандалакшского муниципального района Мурманской области </w:t>
            </w:r>
          </w:p>
        </w:tc>
        <w:tc>
          <w:tcPr>
            <w:tcW w:w="2410" w:type="dxa"/>
            <w:vAlign w:val="center"/>
          </w:tcPr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Мурманская область</w:t>
            </w:r>
          </w:p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Кандалакша,</w:t>
            </w:r>
          </w:p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</w:t>
            </w:r>
          </w:p>
          <w:p w:rsidR="007C3775" w:rsidRPr="00AF512C" w:rsidRDefault="007C3775" w:rsidP="00626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2693" w:type="dxa"/>
            <w:vAlign w:val="center"/>
          </w:tcPr>
          <w:p w:rsidR="007C3775" w:rsidRPr="00C43D62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3D62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Наружные сети канализации</w:t>
            </w:r>
          </w:p>
        </w:tc>
        <w:tc>
          <w:tcPr>
            <w:tcW w:w="4111" w:type="dxa"/>
            <w:vAlign w:val="center"/>
          </w:tcPr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6282">
              <w:rPr>
                <w:rFonts w:ascii="Times New Roman" w:eastAsia="Times New Roman" w:hAnsi="Times New Roman"/>
                <w:lang w:eastAsia="ru-RU"/>
              </w:rPr>
              <w:t>Мурманская обл., МО г.п. Кандалакша Кандалакшского р-на, г. Кандалакша,</w:t>
            </w:r>
          </w:p>
          <w:p w:rsidR="007C3775" w:rsidRPr="00C43D62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6282">
              <w:rPr>
                <w:rFonts w:ascii="Times New Roman" w:eastAsia="Times New Roman" w:hAnsi="Times New Roman"/>
                <w:lang w:eastAsia="ru-RU"/>
              </w:rPr>
              <w:t xml:space="preserve"> ул. Спекова, д. 1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738" w:type="dxa"/>
            <w:vAlign w:val="center"/>
          </w:tcPr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6282">
              <w:rPr>
                <w:rFonts w:ascii="Times New Roman" w:eastAsia="Times New Roman" w:hAnsi="Times New Roman"/>
                <w:lang w:eastAsia="ru-RU"/>
              </w:rPr>
              <w:t xml:space="preserve">Кадастровый номер </w:t>
            </w:r>
            <w:r w:rsidRPr="00C43D62">
              <w:rPr>
                <w:rFonts w:ascii="Times New Roman" w:eastAsia="Times New Roman" w:hAnsi="Times New Roman"/>
                <w:lang w:eastAsia="ru-RU"/>
              </w:rPr>
              <w:t>51:18:0000000:1203</w:t>
            </w:r>
          </w:p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Протяженность 57 м</w:t>
            </w:r>
          </w:p>
          <w:p w:rsidR="007C3775" w:rsidRPr="00C43D62" w:rsidRDefault="007C3775" w:rsidP="00274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Балансовая стоимость 94711руб.</w:t>
            </w:r>
          </w:p>
        </w:tc>
      </w:tr>
      <w:tr w:rsidR="007C3775" w:rsidRPr="00AF512C" w:rsidTr="002C70EA">
        <w:trPr>
          <w:trHeight w:val="1656"/>
          <w:jc w:val="center"/>
        </w:trPr>
        <w:tc>
          <w:tcPr>
            <w:tcW w:w="638" w:type="dxa"/>
            <w:vAlign w:val="center"/>
          </w:tcPr>
          <w:p w:rsidR="007C3775" w:rsidRPr="002C70EA" w:rsidRDefault="007C3775" w:rsidP="002C7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EA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417" w:type="dxa"/>
          </w:tcPr>
          <w:p w:rsidR="007C3775" w:rsidRPr="00AF512C" w:rsidRDefault="007C3775" w:rsidP="00626CA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городское поселение Кандалакша Кандалакшского муниципального района Мурманской области </w:t>
            </w:r>
          </w:p>
        </w:tc>
        <w:tc>
          <w:tcPr>
            <w:tcW w:w="2410" w:type="dxa"/>
            <w:vAlign w:val="center"/>
          </w:tcPr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Мурманская область</w:t>
            </w:r>
          </w:p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Кандалакша,</w:t>
            </w:r>
          </w:p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</w:t>
            </w:r>
          </w:p>
          <w:p w:rsidR="007C3775" w:rsidRPr="00AF512C" w:rsidRDefault="007C3775" w:rsidP="00626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2693" w:type="dxa"/>
            <w:vAlign w:val="center"/>
          </w:tcPr>
          <w:p w:rsidR="007C3775" w:rsidRPr="00C43D62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3D62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Наружные сети канализации</w:t>
            </w:r>
          </w:p>
        </w:tc>
        <w:tc>
          <w:tcPr>
            <w:tcW w:w="4111" w:type="dxa"/>
            <w:vAlign w:val="center"/>
          </w:tcPr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6282">
              <w:rPr>
                <w:rFonts w:ascii="Times New Roman" w:eastAsia="Times New Roman" w:hAnsi="Times New Roman"/>
                <w:lang w:eastAsia="ru-RU"/>
              </w:rPr>
              <w:t xml:space="preserve">Мурманская обл., МО г.п. Кандалакша Кандалакшского р-на, г. Кандалакша, </w:t>
            </w:r>
          </w:p>
          <w:p w:rsidR="007C3775" w:rsidRPr="00C43D62" w:rsidRDefault="007C3775" w:rsidP="00272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6282">
              <w:rPr>
                <w:rFonts w:ascii="Times New Roman" w:eastAsia="Times New Roman" w:hAnsi="Times New Roman"/>
                <w:lang w:eastAsia="ru-RU"/>
              </w:rPr>
              <w:t>ул. Спекова, д. 13</w:t>
            </w:r>
          </w:p>
        </w:tc>
        <w:tc>
          <w:tcPr>
            <w:tcW w:w="2738" w:type="dxa"/>
            <w:vAlign w:val="center"/>
          </w:tcPr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Кадастровый номер </w:t>
            </w:r>
            <w:r w:rsidRPr="00C43D62">
              <w:rPr>
                <w:rFonts w:ascii="Times New Roman" w:eastAsia="Times New Roman" w:hAnsi="Times New Roman"/>
                <w:lang w:eastAsia="ru-RU"/>
              </w:rPr>
              <w:t>51:18:0030105:800</w:t>
            </w:r>
          </w:p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Протяженность 41 м</w:t>
            </w:r>
          </w:p>
          <w:p w:rsidR="007C3775" w:rsidRPr="00C43D62" w:rsidRDefault="007C3775" w:rsidP="00274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Балансовая стоимость 68125,50руб.</w:t>
            </w:r>
          </w:p>
        </w:tc>
      </w:tr>
      <w:tr w:rsidR="007C3775" w:rsidRPr="00AF512C" w:rsidTr="002C70EA">
        <w:trPr>
          <w:trHeight w:val="1656"/>
          <w:jc w:val="center"/>
        </w:trPr>
        <w:tc>
          <w:tcPr>
            <w:tcW w:w="638" w:type="dxa"/>
            <w:vAlign w:val="center"/>
          </w:tcPr>
          <w:p w:rsidR="007C3775" w:rsidRPr="002C70EA" w:rsidRDefault="007C3775" w:rsidP="002C7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E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417" w:type="dxa"/>
          </w:tcPr>
          <w:p w:rsidR="007C3775" w:rsidRPr="00AF512C" w:rsidRDefault="007C3775" w:rsidP="00E36F2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городское поселение Кандалакша Кандалакшского муниципального района Мурманской области </w:t>
            </w:r>
          </w:p>
        </w:tc>
        <w:tc>
          <w:tcPr>
            <w:tcW w:w="2410" w:type="dxa"/>
            <w:vAlign w:val="center"/>
          </w:tcPr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Мурманская область</w:t>
            </w:r>
          </w:p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Кандалакша,</w:t>
            </w:r>
          </w:p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</w:t>
            </w:r>
          </w:p>
          <w:p w:rsidR="007C3775" w:rsidRPr="00AF512C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2693" w:type="dxa"/>
            <w:vAlign w:val="center"/>
          </w:tcPr>
          <w:p w:rsidR="007C3775" w:rsidRPr="00C43D62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3D62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Канализация к зданию Государственного профессионально-технического училища № 24</w:t>
            </w:r>
          </w:p>
        </w:tc>
        <w:tc>
          <w:tcPr>
            <w:tcW w:w="4111" w:type="dxa"/>
            <w:vAlign w:val="center"/>
          </w:tcPr>
          <w:p w:rsidR="007C3775" w:rsidRPr="00C43D62" w:rsidRDefault="007C3775" w:rsidP="005E4DD5">
            <w:pPr>
              <w:spacing w:after="0" w:line="240" w:lineRule="auto"/>
              <w:jc w:val="center"/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Мурманская область, р-н</w:t>
            </w:r>
            <w:r w:rsidRPr="00C43D62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 xml:space="preserve"> Кандалакшский, </w:t>
            </w:r>
          </w:p>
          <w:p w:rsidR="007C3775" w:rsidRPr="00C43D62" w:rsidRDefault="007C3775" w:rsidP="00C82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3D62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г. Кандалакша</w:t>
            </w:r>
          </w:p>
        </w:tc>
        <w:tc>
          <w:tcPr>
            <w:tcW w:w="2738" w:type="dxa"/>
            <w:vAlign w:val="center"/>
          </w:tcPr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5589">
              <w:rPr>
                <w:rFonts w:ascii="Times New Roman" w:eastAsia="Times New Roman" w:hAnsi="Times New Roman"/>
                <w:lang w:eastAsia="ru-RU"/>
              </w:rPr>
              <w:t xml:space="preserve">Кадастровый номер </w:t>
            </w:r>
            <w:r w:rsidRPr="00C43D62">
              <w:rPr>
                <w:rFonts w:ascii="Times New Roman" w:eastAsia="Times New Roman" w:hAnsi="Times New Roman"/>
                <w:lang w:eastAsia="ru-RU"/>
              </w:rPr>
              <w:t>51:18:0010101:160</w:t>
            </w:r>
          </w:p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Протяженность 267 м</w:t>
            </w:r>
          </w:p>
          <w:p w:rsidR="007C3775" w:rsidRPr="00C43D62" w:rsidRDefault="007C3775" w:rsidP="00274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Балансовая стоимость 18490руб.</w:t>
            </w:r>
          </w:p>
        </w:tc>
      </w:tr>
      <w:tr w:rsidR="007C3775" w:rsidRPr="00AF512C" w:rsidTr="00722180">
        <w:trPr>
          <w:trHeight w:val="561"/>
          <w:jc w:val="center"/>
        </w:trPr>
        <w:tc>
          <w:tcPr>
            <w:tcW w:w="638" w:type="dxa"/>
            <w:vAlign w:val="center"/>
          </w:tcPr>
          <w:p w:rsidR="007C3775" w:rsidRPr="002C70EA" w:rsidRDefault="007C3775" w:rsidP="002C7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EA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417" w:type="dxa"/>
          </w:tcPr>
          <w:p w:rsidR="007C3775" w:rsidRPr="00AF512C" w:rsidRDefault="007C3775" w:rsidP="00E36F2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городское поселение Кандалакша Кандалакшского муниципального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района Мурманской области </w:t>
            </w:r>
          </w:p>
        </w:tc>
        <w:tc>
          <w:tcPr>
            <w:tcW w:w="2410" w:type="dxa"/>
            <w:vAlign w:val="center"/>
          </w:tcPr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Мурманская область</w:t>
            </w:r>
          </w:p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Кандалакша,</w:t>
            </w:r>
          </w:p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</w:t>
            </w:r>
          </w:p>
          <w:p w:rsidR="007C3775" w:rsidRPr="00AF512C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2693" w:type="dxa"/>
            <w:vAlign w:val="center"/>
          </w:tcPr>
          <w:p w:rsidR="007C3775" w:rsidRPr="00C43D62" w:rsidRDefault="007C3775" w:rsidP="005E4DD5">
            <w:pPr>
              <w:spacing w:after="0" w:line="240" w:lineRule="auto"/>
              <w:jc w:val="center"/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</w:pPr>
            <w:r w:rsidRPr="00C43D62">
              <w:rPr>
                <w:rFonts w:ascii="Times New Roman" w:eastAsia="Times New Roman" w:hAnsi="Times New Roman"/>
                <w:lang w:eastAsia="ru-RU"/>
              </w:rPr>
              <w:t>Канализационная сеть</w:t>
            </w:r>
          </w:p>
        </w:tc>
        <w:tc>
          <w:tcPr>
            <w:tcW w:w="4111" w:type="dxa"/>
            <w:vAlign w:val="center"/>
          </w:tcPr>
          <w:p w:rsidR="007C3775" w:rsidRPr="00C43D62" w:rsidRDefault="007C3775" w:rsidP="005E4DD5">
            <w:pPr>
              <w:spacing w:after="0" w:line="240" w:lineRule="auto"/>
              <w:jc w:val="center"/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</w:pPr>
            <w:r w:rsidRPr="005B6649">
              <w:rPr>
                <w:rFonts w:ascii="Times New Roman" w:eastAsia="Times New Roman" w:hAnsi="Times New Roman"/>
                <w:lang w:eastAsia="ru-RU"/>
              </w:rPr>
              <w:t>Мурманская (обл), Кандалакша (г.) , от жилого дома ул.Спекова, Кировская</w:t>
            </w:r>
          </w:p>
        </w:tc>
        <w:tc>
          <w:tcPr>
            <w:tcW w:w="2738" w:type="dxa"/>
            <w:vAlign w:val="center"/>
          </w:tcPr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649">
              <w:rPr>
                <w:rFonts w:ascii="Times New Roman" w:eastAsia="Times New Roman" w:hAnsi="Times New Roman"/>
                <w:lang w:eastAsia="ru-RU"/>
              </w:rPr>
              <w:t xml:space="preserve">Кадастровый номер </w:t>
            </w:r>
            <w:r w:rsidRPr="00C43D62">
              <w:rPr>
                <w:rFonts w:ascii="Times New Roman" w:eastAsia="Times New Roman" w:hAnsi="Times New Roman"/>
                <w:lang w:eastAsia="ru-RU"/>
              </w:rPr>
              <w:t>51:18:0010101:159</w:t>
            </w:r>
          </w:p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Протяженность 1326 м</w:t>
            </w:r>
          </w:p>
          <w:p w:rsidR="007C3775" w:rsidRPr="00C43D62" w:rsidRDefault="007C3775" w:rsidP="00274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Балансовая стоимость 220000руб.</w:t>
            </w:r>
          </w:p>
        </w:tc>
      </w:tr>
      <w:tr w:rsidR="007C3775" w:rsidRPr="00AF512C" w:rsidTr="002C70EA">
        <w:trPr>
          <w:trHeight w:val="1656"/>
          <w:jc w:val="center"/>
        </w:trPr>
        <w:tc>
          <w:tcPr>
            <w:tcW w:w="638" w:type="dxa"/>
            <w:vAlign w:val="center"/>
          </w:tcPr>
          <w:p w:rsidR="007C3775" w:rsidRPr="002C70EA" w:rsidRDefault="007C3775" w:rsidP="002C7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EA"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417" w:type="dxa"/>
          </w:tcPr>
          <w:p w:rsidR="007C3775" w:rsidRPr="00AF512C" w:rsidRDefault="007C3775" w:rsidP="00E36F2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городское поселение Кандалакша Кандалакшского муниципального района Мурманской области </w:t>
            </w:r>
          </w:p>
        </w:tc>
        <w:tc>
          <w:tcPr>
            <w:tcW w:w="2410" w:type="dxa"/>
            <w:vAlign w:val="center"/>
          </w:tcPr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Мурманская область</w:t>
            </w:r>
          </w:p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Кандалакша,</w:t>
            </w:r>
          </w:p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</w:t>
            </w:r>
          </w:p>
          <w:p w:rsidR="007C3775" w:rsidRPr="00AF512C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2693" w:type="dxa"/>
            <w:vAlign w:val="center"/>
          </w:tcPr>
          <w:p w:rsidR="007C3775" w:rsidRPr="00C43D62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3D62">
              <w:rPr>
                <w:rFonts w:ascii="Times New Roman" w:eastAsia="Times New Roman" w:hAnsi="Times New Roman"/>
                <w:lang w:eastAsia="ru-RU"/>
              </w:rPr>
              <w:t>Канализационная сеть</w:t>
            </w:r>
          </w:p>
        </w:tc>
        <w:tc>
          <w:tcPr>
            <w:tcW w:w="4111" w:type="dxa"/>
            <w:vAlign w:val="center"/>
          </w:tcPr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649">
              <w:rPr>
                <w:rFonts w:ascii="Times New Roman" w:eastAsia="Times New Roman" w:hAnsi="Times New Roman"/>
                <w:lang w:eastAsia="ru-RU"/>
              </w:rPr>
              <w:t xml:space="preserve">Мурманская область, </w:t>
            </w:r>
          </w:p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649">
              <w:rPr>
                <w:rFonts w:ascii="Times New Roman" w:eastAsia="Times New Roman" w:hAnsi="Times New Roman"/>
                <w:lang w:eastAsia="ru-RU"/>
              </w:rPr>
              <w:t xml:space="preserve">р-н. Кандалакшский, г. Кандалакша, </w:t>
            </w:r>
          </w:p>
          <w:p w:rsidR="007C3775" w:rsidRPr="00C43D62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649">
              <w:rPr>
                <w:rFonts w:ascii="Times New Roman" w:eastAsia="Times New Roman" w:hAnsi="Times New Roman"/>
                <w:lang w:eastAsia="ru-RU"/>
              </w:rPr>
              <w:t>ул. Советская, д. 11</w:t>
            </w:r>
          </w:p>
        </w:tc>
        <w:tc>
          <w:tcPr>
            <w:tcW w:w="2738" w:type="dxa"/>
            <w:vAlign w:val="center"/>
          </w:tcPr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Кадастровый номер </w:t>
            </w:r>
            <w:r w:rsidRPr="00C43D62">
              <w:rPr>
                <w:rFonts w:ascii="Times New Roman" w:eastAsia="Times New Roman" w:hAnsi="Times New Roman"/>
                <w:lang w:eastAsia="ru-RU"/>
              </w:rPr>
              <w:t>51:18:0030106:73</w:t>
            </w:r>
          </w:p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Протяженность 61 м</w:t>
            </w:r>
          </w:p>
          <w:p w:rsidR="007C3775" w:rsidRPr="00C43D62" w:rsidRDefault="007C3775" w:rsidP="00274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Балансовая стоимость 171140руб.</w:t>
            </w:r>
          </w:p>
        </w:tc>
      </w:tr>
      <w:tr w:rsidR="007C3775" w:rsidRPr="00AF512C" w:rsidTr="00626CA8">
        <w:trPr>
          <w:trHeight w:val="559"/>
          <w:jc w:val="center"/>
        </w:trPr>
        <w:tc>
          <w:tcPr>
            <w:tcW w:w="638" w:type="dxa"/>
            <w:vAlign w:val="center"/>
          </w:tcPr>
          <w:p w:rsidR="007C3775" w:rsidRPr="002C70EA" w:rsidRDefault="007C3775" w:rsidP="002C7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E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417" w:type="dxa"/>
          </w:tcPr>
          <w:p w:rsidR="007C3775" w:rsidRPr="00AF512C" w:rsidRDefault="007C3775" w:rsidP="00E36F2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городское поселение Кандалакша Кандалакшского муниципального района Мурманской области </w:t>
            </w:r>
          </w:p>
        </w:tc>
        <w:tc>
          <w:tcPr>
            <w:tcW w:w="2410" w:type="dxa"/>
            <w:vAlign w:val="center"/>
          </w:tcPr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Мурманская область</w:t>
            </w:r>
          </w:p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Кандалакша,</w:t>
            </w:r>
          </w:p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</w:t>
            </w:r>
          </w:p>
          <w:p w:rsidR="007C3775" w:rsidRPr="00AF512C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2693" w:type="dxa"/>
            <w:vAlign w:val="center"/>
          </w:tcPr>
          <w:p w:rsidR="007C3775" w:rsidRPr="00C43D62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3D62">
              <w:rPr>
                <w:rFonts w:ascii="Times New Roman" w:eastAsia="Times New Roman" w:hAnsi="Times New Roman"/>
                <w:lang w:eastAsia="ru-RU"/>
              </w:rPr>
              <w:t>Канализационная сеть</w:t>
            </w:r>
          </w:p>
        </w:tc>
        <w:tc>
          <w:tcPr>
            <w:tcW w:w="4111" w:type="dxa"/>
            <w:vAlign w:val="center"/>
          </w:tcPr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649">
              <w:rPr>
                <w:rFonts w:ascii="Times New Roman" w:eastAsia="Times New Roman" w:hAnsi="Times New Roman"/>
                <w:lang w:eastAsia="ru-RU"/>
              </w:rPr>
              <w:t xml:space="preserve">Мурманская область, </w:t>
            </w:r>
          </w:p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649">
              <w:rPr>
                <w:rFonts w:ascii="Times New Roman" w:eastAsia="Times New Roman" w:hAnsi="Times New Roman"/>
                <w:lang w:eastAsia="ru-RU"/>
              </w:rPr>
              <w:t xml:space="preserve">р-н. Кандалакшский, г. Кандалакша, </w:t>
            </w:r>
          </w:p>
          <w:p w:rsidR="007C3775" w:rsidRPr="00C43D62" w:rsidRDefault="007C3775" w:rsidP="005E4DD5">
            <w:pPr>
              <w:spacing w:after="0" w:line="240" w:lineRule="auto"/>
              <w:jc w:val="center"/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</w:pPr>
            <w:r w:rsidRPr="005B6649">
              <w:rPr>
                <w:rFonts w:ascii="Times New Roman" w:eastAsia="Times New Roman" w:hAnsi="Times New Roman"/>
                <w:lang w:eastAsia="ru-RU"/>
              </w:rPr>
              <w:t>ул. Советская</w:t>
            </w:r>
          </w:p>
        </w:tc>
        <w:tc>
          <w:tcPr>
            <w:tcW w:w="2738" w:type="dxa"/>
            <w:vAlign w:val="center"/>
          </w:tcPr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Кадастровый номер </w:t>
            </w:r>
            <w:r w:rsidRPr="00C43D62">
              <w:rPr>
                <w:rFonts w:ascii="Times New Roman" w:eastAsia="Times New Roman" w:hAnsi="Times New Roman"/>
                <w:lang w:eastAsia="ru-RU"/>
              </w:rPr>
              <w:t>51:18:0030114:50</w:t>
            </w:r>
          </w:p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Протяженность 5279 м</w:t>
            </w:r>
          </w:p>
          <w:p w:rsidR="007C3775" w:rsidRPr="00C43D62" w:rsidRDefault="007C3775" w:rsidP="00274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Балансовая стоимость 931058руб.</w:t>
            </w:r>
          </w:p>
        </w:tc>
      </w:tr>
      <w:tr w:rsidR="007C3775" w:rsidRPr="00AF512C" w:rsidTr="002C70EA">
        <w:trPr>
          <w:trHeight w:val="1656"/>
          <w:jc w:val="center"/>
        </w:trPr>
        <w:tc>
          <w:tcPr>
            <w:tcW w:w="638" w:type="dxa"/>
            <w:vAlign w:val="center"/>
          </w:tcPr>
          <w:p w:rsidR="007C3775" w:rsidRPr="002C70EA" w:rsidRDefault="007C3775" w:rsidP="002C7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E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417" w:type="dxa"/>
          </w:tcPr>
          <w:p w:rsidR="007C3775" w:rsidRPr="00AF512C" w:rsidRDefault="007C3775" w:rsidP="00E36F2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городское поселение Кандалакша Кандалакшского муниципального района Мурманской области </w:t>
            </w:r>
          </w:p>
        </w:tc>
        <w:tc>
          <w:tcPr>
            <w:tcW w:w="2410" w:type="dxa"/>
            <w:vAlign w:val="center"/>
          </w:tcPr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Мурманская область</w:t>
            </w:r>
          </w:p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Кандалакша,</w:t>
            </w:r>
          </w:p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</w:t>
            </w:r>
          </w:p>
          <w:p w:rsidR="007C3775" w:rsidRPr="00AF512C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2693" w:type="dxa"/>
            <w:vAlign w:val="center"/>
          </w:tcPr>
          <w:p w:rsidR="007C3775" w:rsidRPr="00C43D62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3D62">
              <w:rPr>
                <w:rFonts w:ascii="Times New Roman" w:eastAsia="Times New Roman" w:hAnsi="Times New Roman"/>
                <w:lang w:eastAsia="ru-RU"/>
              </w:rPr>
              <w:t>Канализационная сеть</w:t>
            </w:r>
          </w:p>
        </w:tc>
        <w:tc>
          <w:tcPr>
            <w:tcW w:w="4111" w:type="dxa"/>
            <w:vAlign w:val="center"/>
          </w:tcPr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649">
              <w:rPr>
                <w:rFonts w:ascii="Times New Roman" w:eastAsia="Times New Roman" w:hAnsi="Times New Roman"/>
                <w:lang w:eastAsia="ru-RU"/>
              </w:rPr>
              <w:t xml:space="preserve">Мурманская область, </w:t>
            </w:r>
          </w:p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649">
              <w:rPr>
                <w:rFonts w:ascii="Times New Roman" w:eastAsia="Times New Roman" w:hAnsi="Times New Roman"/>
                <w:lang w:eastAsia="ru-RU"/>
              </w:rPr>
              <w:t xml:space="preserve">р-н. Кандалакшский, г. Кандалакша, </w:t>
            </w:r>
          </w:p>
          <w:p w:rsidR="007C3775" w:rsidRPr="00C43D62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649">
              <w:rPr>
                <w:rFonts w:ascii="Times New Roman" w:eastAsia="Times New Roman" w:hAnsi="Times New Roman"/>
                <w:lang w:eastAsia="ru-RU"/>
              </w:rPr>
              <w:t>ул. Батюты, д. 26</w:t>
            </w:r>
          </w:p>
        </w:tc>
        <w:tc>
          <w:tcPr>
            <w:tcW w:w="2738" w:type="dxa"/>
            <w:vAlign w:val="center"/>
          </w:tcPr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649">
              <w:rPr>
                <w:rFonts w:ascii="Times New Roman" w:eastAsia="Times New Roman" w:hAnsi="Times New Roman"/>
                <w:lang w:eastAsia="ru-RU"/>
              </w:rPr>
              <w:t xml:space="preserve">Кадастровый номер </w:t>
            </w:r>
            <w:r w:rsidRPr="00C43D62">
              <w:rPr>
                <w:rFonts w:ascii="Times New Roman" w:eastAsia="Times New Roman" w:hAnsi="Times New Roman"/>
                <w:lang w:eastAsia="ru-RU"/>
              </w:rPr>
              <w:t>51:18:0010117:45</w:t>
            </w:r>
          </w:p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Протяженность 36 м</w:t>
            </w:r>
          </w:p>
          <w:p w:rsidR="007C3775" w:rsidRPr="00C43D62" w:rsidRDefault="007C3775" w:rsidP="00274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Балансовая стоимость 912,56руб.</w:t>
            </w:r>
          </w:p>
        </w:tc>
      </w:tr>
      <w:tr w:rsidR="007C3775" w:rsidRPr="00AF512C" w:rsidTr="002C70EA">
        <w:trPr>
          <w:trHeight w:val="1656"/>
          <w:jc w:val="center"/>
        </w:trPr>
        <w:tc>
          <w:tcPr>
            <w:tcW w:w="638" w:type="dxa"/>
            <w:vAlign w:val="center"/>
          </w:tcPr>
          <w:p w:rsidR="007C3775" w:rsidRPr="002C70EA" w:rsidRDefault="007C3775" w:rsidP="002C7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E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417" w:type="dxa"/>
          </w:tcPr>
          <w:p w:rsidR="007C3775" w:rsidRPr="00AF512C" w:rsidRDefault="007C3775" w:rsidP="00E36F2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городское поселение Кандалакша Кандалакшского муниципального района Мурманской области </w:t>
            </w:r>
          </w:p>
        </w:tc>
        <w:tc>
          <w:tcPr>
            <w:tcW w:w="2410" w:type="dxa"/>
            <w:vAlign w:val="center"/>
          </w:tcPr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Мурманская область</w:t>
            </w:r>
          </w:p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Кандалакша,</w:t>
            </w:r>
          </w:p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</w:t>
            </w:r>
          </w:p>
          <w:p w:rsidR="007C3775" w:rsidRPr="00AF512C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2693" w:type="dxa"/>
            <w:vAlign w:val="center"/>
          </w:tcPr>
          <w:p w:rsidR="007C3775" w:rsidRPr="00C43D62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3D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Металлическая водоотводная труба  </w:t>
            </w:r>
          </w:p>
        </w:tc>
        <w:tc>
          <w:tcPr>
            <w:tcW w:w="4111" w:type="dxa"/>
            <w:vAlign w:val="center"/>
          </w:tcPr>
          <w:p w:rsidR="007C3775" w:rsidRPr="00C43D62" w:rsidRDefault="007C3775" w:rsidP="005E4DD5">
            <w:pPr>
              <w:spacing w:after="0" w:line="240" w:lineRule="auto"/>
              <w:jc w:val="center"/>
              <w:rPr>
                <w:rFonts w:ascii="TimesNewRomanPSMT" w:eastAsia="Times New Roman" w:hAnsi="TimesNewRomanPSMT"/>
                <w:sz w:val="20"/>
                <w:szCs w:val="20"/>
                <w:lang w:eastAsia="ru-RU"/>
              </w:rPr>
            </w:pPr>
            <w:r w:rsidRPr="00C43D62">
              <w:rPr>
                <w:rFonts w:ascii="Times New Roman" w:eastAsia="Times New Roman" w:hAnsi="Times New Roman"/>
                <w:color w:val="000000"/>
                <w:lang w:eastAsia="ru-RU"/>
              </w:rPr>
              <w:t>Российская Федерация, Мурманская область, муниципальный район Кандалакшский, городское поселение</w:t>
            </w:r>
            <w:r w:rsidRPr="00C43D62">
              <w:rPr>
                <w:rFonts w:ascii="Times New Roman" w:eastAsia="Times New Roman" w:hAnsi="Times New Roman"/>
                <w:color w:val="000000"/>
                <w:lang w:eastAsia="ru-RU"/>
              </w:rPr>
              <w:br w:type="page"/>
              <w:t>Кандалакша, город Кандалакша, улица Спекова</w:t>
            </w:r>
          </w:p>
        </w:tc>
        <w:tc>
          <w:tcPr>
            <w:tcW w:w="2738" w:type="dxa"/>
            <w:vAlign w:val="center"/>
          </w:tcPr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Кадастровый номер </w:t>
            </w:r>
            <w:r w:rsidRPr="00C43D62">
              <w:rPr>
                <w:rFonts w:ascii="Times New Roman" w:eastAsia="Times New Roman" w:hAnsi="Times New Roman"/>
                <w:lang w:eastAsia="ru-RU"/>
              </w:rPr>
              <w:t>51:18:0000000:7849</w:t>
            </w:r>
          </w:p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Протяженность 13 м</w:t>
            </w:r>
          </w:p>
          <w:p w:rsidR="007C3775" w:rsidRPr="00C43D62" w:rsidRDefault="007C3775" w:rsidP="00274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Балансовая стоимость  </w:t>
            </w:r>
            <w:r w:rsidRPr="003874EF">
              <w:rPr>
                <w:rFonts w:ascii="Times New Roman" w:eastAsia="Times New Roman" w:hAnsi="Times New Roman"/>
                <w:lang w:eastAsia="ru-RU"/>
              </w:rPr>
              <w:t>57987,07</w:t>
            </w:r>
            <w:r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</w:tr>
      <w:tr w:rsidR="007C3775" w:rsidRPr="00AF512C" w:rsidTr="002C70EA">
        <w:trPr>
          <w:trHeight w:val="1656"/>
          <w:jc w:val="center"/>
        </w:trPr>
        <w:tc>
          <w:tcPr>
            <w:tcW w:w="638" w:type="dxa"/>
            <w:vAlign w:val="center"/>
          </w:tcPr>
          <w:p w:rsidR="007C3775" w:rsidRPr="002C70EA" w:rsidRDefault="007C3775" w:rsidP="002C7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EA"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417" w:type="dxa"/>
          </w:tcPr>
          <w:p w:rsidR="007C3775" w:rsidRPr="00AF512C" w:rsidRDefault="007C3775" w:rsidP="00E36F2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городское поселение Кандалакша Кандалакшского муниципального района Мурманской области </w:t>
            </w:r>
          </w:p>
        </w:tc>
        <w:tc>
          <w:tcPr>
            <w:tcW w:w="2410" w:type="dxa"/>
            <w:vAlign w:val="center"/>
          </w:tcPr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Мурманская область</w:t>
            </w:r>
          </w:p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Кандалакша,</w:t>
            </w:r>
          </w:p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</w:t>
            </w:r>
          </w:p>
          <w:p w:rsidR="007C3775" w:rsidRPr="00AF512C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2693" w:type="dxa"/>
            <w:vAlign w:val="center"/>
          </w:tcPr>
          <w:p w:rsidR="007C3775" w:rsidRPr="00C43D62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3D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Водоотводный лоток </w:t>
            </w:r>
          </w:p>
        </w:tc>
        <w:tc>
          <w:tcPr>
            <w:tcW w:w="4111" w:type="dxa"/>
            <w:vAlign w:val="center"/>
          </w:tcPr>
          <w:p w:rsidR="007C3775" w:rsidRPr="00C43D62" w:rsidRDefault="007C3775" w:rsidP="00C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3D62">
              <w:rPr>
                <w:rFonts w:ascii="Times New Roman" w:eastAsia="Times New Roman" w:hAnsi="Times New Roman"/>
                <w:color w:val="000000"/>
                <w:lang w:eastAsia="ru-RU"/>
              </w:rPr>
              <w:t>Российская Федерация, Мурманская область, муниципальный район Кандалакшский, городское поселение</w:t>
            </w:r>
            <w:r w:rsidRPr="00C43D62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Кандалакша, город Кандалакша, улица Спекова, у многоквартирного дома № 52</w:t>
            </w:r>
          </w:p>
        </w:tc>
        <w:tc>
          <w:tcPr>
            <w:tcW w:w="2738" w:type="dxa"/>
            <w:vAlign w:val="center"/>
          </w:tcPr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649">
              <w:rPr>
                <w:rFonts w:ascii="Times New Roman" w:eastAsia="Times New Roman" w:hAnsi="Times New Roman"/>
                <w:lang w:eastAsia="ru-RU"/>
              </w:rPr>
              <w:t xml:space="preserve">Кадастровый номер </w:t>
            </w:r>
            <w:r w:rsidRPr="00C43D62">
              <w:rPr>
                <w:rFonts w:ascii="Times New Roman" w:eastAsia="Times New Roman" w:hAnsi="Times New Roman"/>
                <w:lang w:eastAsia="ru-RU"/>
              </w:rPr>
              <w:t>51:18:0030122:181</w:t>
            </w:r>
          </w:p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Протяженность 25 м</w:t>
            </w:r>
          </w:p>
          <w:p w:rsidR="007C3775" w:rsidRDefault="007C3775" w:rsidP="00387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Балансовая стоимость </w:t>
            </w:r>
          </w:p>
          <w:p w:rsidR="007C3775" w:rsidRPr="00C43D62" w:rsidRDefault="007C3775" w:rsidP="00274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111513,60 руб.</w:t>
            </w:r>
          </w:p>
        </w:tc>
      </w:tr>
      <w:tr w:rsidR="007C3775" w:rsidRPr="00AF512C" w:rsidTr="002C70EA">
        <w:trPr>
          <w:trHeight w:val="1656"/>
          <w:jc w:val="center"/>
        </w:trPr>
        <w:tc>
          <w:tcPr>
            <w:tcW w:w="638" w:type="dxa"/>
            <w:vAlign w:val="center"/>
          </w:tcPr>
          <w:p w:rsidR="007C3775" w:rsidRPr="002C70EA" w:rsidRDefault="007C3775" w:rsidP="002C7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EA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417" w:type="dxa"/>
          </w:tcPr>
          <w:p w:rsidR="007C3775" w:rsidRPr="00AF512C" w:rsidRDefault="007C3775" w:rsidP="00E36F2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городское поселение Кандалакша Кандалакшского муниципального района Мурманской области </w:t>
            </w:r>
          </w:p>
        </w:tc>
        <w:tc>
          <w:tcPr>
            <w:tcW w:w="2410" w:type="dxa"/>
            <w:vAlign w:val="center"/>
          </w:tcPr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Мурманская область</w:t>
            </w:r>
          </w:p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Кандалакша,</w:t>
            </w:r>
          </w:p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</w:t>
            </w:r>
          </w:p>
          <w:p w:rsidR="007C3775" w:rsidRPr="00AF512C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2693" w:type="dxa"/>
            <w:vAlign w:val="center"/>
          </w:tcPr>
          <w:p w:rsidR="007C3775" w:rsidRPr="00C43D62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3D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Водоотводный лоток  </w:t>
            </w:r>
          </w:p>
        </w:tc>
        <w:tc>
          <w:tcPr>
            <w:tcW w:w="4111" w:type="dxa"/>
            <w:vAlign w:val="center"/>
          </w:tcPr>
          <w:p w:rsidR="007C3775" w:rsidRPr="00C43D62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3D62">
              <w:rPr>
                <w:rFonts w:ascii="Times New Roman" w:eastAsia="Times New Roman" w:hAnsi="Times New Roman"/>
                <w:color w:val="000000"/>
                <w:lang w:eastAsia="ru-RU"/>
              </w:rPr>
              <w:t>Российская Федерация, Мурманская область, муниципальный район Кандалакшский, городское поселение</w:t>
            </w:r>
            <w:r w:rsidRPr="00C43D62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Кандалакша, город Кандалакша, улица Спекова, расположенный у многоквартирного дома № 52</w:t>
            </w:r>
          </w:p>
        </w:tc>
        <w:tc>
          <w:tcPr>
            <w:tcW w:w="2738" w:type="dxa"/>
            <w:vAlign w:val="center"/>
          </w:tcPr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649">
              <w:rPr>
                <w:rFonts w:ascii="Times New Roman" w:eastAsia="Times New Roman" w:hAnsi="Times New Roman"/>
                <w:lang w:eastAsia="ru-RU"/>
              </w:rPr>
              <w:t xml:space="preserve">Кадастровый номер </w:t>
            </w:r>
            <w:r w:rsidRPr="00C43D62">
              <w:rPr>
                <w:rFonts w:ascii="Times New Roman" w:eastAsia="Times New Roman" w:hAnsi="Times New Roman"/>
                <w:lang w:eastAsia="ru-RU"/>
              </w:rPr>
              <w:t>51:18:0030122:180</w:t>
            </w:r>
          </w:p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Протяженность 24 м</w:t>
            </w:r>
          </w:p>
          <w:p w:rsidR="007C3775" w:rsidRDefault="007C3775" w:rsidP="00387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Балансовая стоимость </w:t>
            </w:r>
          </w:p>
          <w:p w:rsidR="007C3775" w:rsidRDefault="007C3775" w:rsidP="00387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107053,06 руб.</w:t>
            </w:r>
          </w:p>
          <w:p w:rsidR="007C3775" w:rsidRPr="00C43D62" w:rsidRDefault="007C3775" w:rsidP="00387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C3775" w:rsidRPr="00AF512C" w:rsidTr="002C70EA">
        <w:trPr>
          <w:trHeight w:val="1656"/>
          <w:jc w:val="center"/>
        </w:trPr>
        <w:tc>
          <w:tcPr>
            <w:tcW w:w="638" w:type="dxa"/>
            <w:vAlign w:val="center"/>
          </w:tcPr>
          <w:p w:rsidR="007C3775" w:rsidRPr="002C70EA" w:rsidRDefault="007C3775" w:rsidP="002C7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E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417" w:type="dxa"/>
          </w:tcPr>
          <w:p w:rsidR="007C3775" w:rsidRPr="00AF512C" w:rsidRDefault="007C3775" w:rsidP="00E36F2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городское поселение Кандалакша Кандалакшского муниципального района Мурманской области </w:t>
            </w:r>
          </w:p>
        </w:tc>
        <w:tc>
          <w:tcPr>
            <w:tcW w:w="2410" w:type="dxa"/>
            <w:vAlign w:val="center"/>
          </w:tcPr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Мурманская область</w:t>
            </w:r>
          </w:p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Кандалакша,</w:t>
            </w:r>
          </w:p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</w:t>
            </w:r>
          </w:p>
          <w:p w:rsidR="007C3775" w:rsidRPr="00AF512C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2693" w:type="dxa"/>
            <w:vAlign w:val="center"/>
          </w:tcPr>
          <w:p w:rsidR="007C3775" w:rsidRPr="00C43D62" w:rsidRDefault="007C3775" w:rsidP="005E4DD5">
            <w:pPr>
              <w:spacing w:after="0" w:line="240" w:lineRule="auto"/>
              <w:jc w:val="center"/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</w:pPr>
            <w:r w:rsidRPr="00C43D62">
              <w:rPr>
                <w:rFonts w:ascii="Times New Roman" w:eastAsia="Times New Roman" w:hAnsi="Times New Roman"/>
                <w:color w:val="000000"/>
                <w:lang w:eastAsia="ru-RU"/>
              </w:rPr>
              <w:t>Сеть водоотведения</w:t>
            </w:r>
          </w:p>
        </w:tc>
        <w:tc>
          <w:tcPr>
            <w:tcW w:w="4111" w:type="dxa"/>
            <w:vAlign w:val="center"/>
          </w:tcPr>
          <w:p w:rsidR="007C3775" w:rsidRPr="00C43D62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3D62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Российская Федерация, Мурманская область, муниципальный район Кандалакшский, городское поселение</w:t>
            </w:r>
            <w:r w:rsidRPr="00C43D62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br/>
              <w:t>Кандалакша, город Кандалакша, улица Первомайская</w:t>
            </w:r>
          </w:p>
        </w:tc>
        <w:tc>
          <w:tcPr>
            <w:tcW w:w="2738" w:type="dxa"/>
            <w:vAlign w:val="center"/>
          </w:tcPr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0950">
              <w:rPr>
                <w:rFonts w:ascii="Times New Roman" w:eastAsia="Times New Roman" w:hAnsi="Times New Roman"/>
                <w:lang w:eastAsia="ru-RU"/>
              </w:rPr>
              <w:t xml:space="preserve">Кадастровый номер </w:t>
            </w:r>
            <w:r w:rsidRPr="00C43D62">
              <w:rPr>
                <w:rFonts w:ascii="Times New Roman" w:eastAsia="Times New Roman" w:hAnsi="Times New Roman"/>
                <w:lang w:eastAsia="ru-RU"/>
              </w:rPr>
              <w:t>51:18:0040117:619</w:t>
            </w:r>
          </w:p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Протяженность 23 м</w:t>
            </w:r>
          </w:p>
          <w:p w:rsidR="007C3775" w:rsidRDefault="007C3775" w:rsidP="00F50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Балансовая стоимость </w:t>
            </w:r>
          </w:p>
          <w:p w:rsidR="007C3775" w:rsidRPr="00C43D62" w:rsidRDefault="007C3775" w:rsidP="00387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133940,22 руб.</w:t>
            </w:r>
          </w:p>
        </w:tc>
      </w:tr>
      <w:tr w:rsidR="007C3775" w:rsidRPr="00AF512C" w:rsidTr="002C70EA">
        <w:trPr>
          <w:trHeight w:val="1656"/>
          <w:jc w:val="center"/>
        </w:trPr>
        <w:tc>
          <w:tcPr>
            <w:tcW w:w="638" w:type="dxa"/>
            <w:vAlign w:val="center"/>
          </w:tcPr>
          <w:p w:rsidR="007C3775" w:rsidRPr="002C70EA" w:rsidRDefault="007C3775" w:rsidP="002C7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EA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417" w:type="dxa"/>
          </w:tcPr>
          <w:p w:rsidR="007C3775" w:rsidRPr="00AF512C" w:rsidRDefault="007C3775" w:rsidP="00E36F2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городское поселение Кандалакша Кандалакшского муниципального района Мурманской области </w:t>
            </w:r>
          </w:p>
        </w:tc>
        <w:tc>
          <w:tcPr>
            <w:tcW w:w="2410" w:type="dxa"/>
            <w:vAlign w:val="center"/>
          </w:tcPr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Мурманская область</w:t>
            </w:r>
          </w:p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Кандалакша,</w:t>
            </w:r>
          </w:p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</w:t>
            </w:r>
          </w:p>
          <w:p w:rsidR="007C3775" w:rsidRPr="00AF512C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2693" w:type="dxa"/>
            <w:vAlign w:val="center"/>
          </w:tcPr>
          <w:p w:rsidR="007C3775" w:rsidRPr="00C43D62" w:rsidRDefault="007C3775" w:rsidP="005E4DD5">
            <w:pPr>
              <w:spacing w:after="0" w:line="240" w:lineRule="auto"/>
              <w:jc w:val="center"/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</w:pPr>
            <w:r w:rsidRPr="00C43D62"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4111" w:type="dxa"/>
            <w:vAlign w:val="center"/>
          </w:tcPr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3D62">
              <w:rPr>
                <w:rFonts w:ascii="Times New Roman" w:eastAsia="Times New Roman" w:hAnsi="Times New Roman"/>
                <w:lang w:eastAsia="ru-RU"/>
              </w:rPr>
              <w:t xml:space="preserve">Мурманская обл., МО г.п. Кандалакша Кандалакшского р-на, г. Кандалакша, </w:t>
            </w:r>
          </w:p>
          <w:p w:rsidR="007C3775" w:rsidRPr="00C43D62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3D62">
              <w:rPr>
                <w:rFonts w:ascii="Times New Roman" w:eastAsia="Times New Roman" w:hAnsi="Times New Roman"/>
                <w:lang w:eastAsia="ru-RU"/>
              </w:rPr>
              <w:t>ш. Кандалакшское</w:t>
            </w:r>
          </w:p>
        </w:tc>
        <w:tc>
          <w:tcPr>
            <w:tcW w:w="2738" w:type="dxa"/>
            <w:vAlign w:val="center"/>
          </w:tcPr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0950">
              <w:rPr>
                <w:rFonts w:ascii="Times New Roman" w:eastAsia="Times New Roman" w:hAnsi="Times New Roman"/>
                <w:lang w:eastAsia="ru-RU"/>
              </w:rPr>
              <w:t xml:space="preserve">Кадастровый номер </w:t>
            </w:r>
            <w:r w:rsidRPr="00C43D62">
              <w:rPr>
                <w:rFonts w:ascii="Times New Roman" w:eastAsia="Times New Roman" w:hAnsi="Times New Roman"/>
                <w:lang w:eastAsia="ru-RU"/>
              </w:rPr>
              <w:t>51:18:0010122:552</w:t>
            </w:r>
          </w:p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Площадь 39643 кв.м</w:t>
            </w:r>
          </w:p>
          <w:p w:rsidR="007C3775" w:rsidRDefault="007C3775" w:rsidP="00F50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Балансовая стоимость </w:t>
            </w:r>
          </w:p>
          <w:p w:rsidR="007C3775" w:rsidRPr="00C43D62" w:rsidRDefault="007C3775" w:rsidP="00387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15786635,</w:t>
            </w:r>
            <w:r w:rsidRPr="00F50F3C">
              <w:rPr>
                <w:rFonts w:ascii="Times New Roman" w:eastAsia="Times New Roman" w:hAnsi="Times New Roman"/>
                <w:lang w:eastAsia="ru-RU"/>
              </w:rPr>
              <w:t>46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руб.</w:t>
            </w:r>
          </w:p>
        </w:tc>
      </w:tr>
      <w:tr w:rsidR="007C3775" w:rsidRPr="00AF512C" w:rsidTr="00722180">
        <w:trPr>
          <w:trHeight w:val="561"/>
          <w:jc w:val="center"/>
        </w:trPr>
        <w:tc>
          <w:tcPr>
            <w:tcW w:w="638" w:type="dxa"/>
            <w:vAlign w:val="center"/>
          </w:tcPr>
          <w:p w:rsidR="007C3775" w:rsidRPr="002C70EA" w:rsidRDefault="007C3775" w:rsidP="002C7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E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417" w:type="dxa"/>
          </w:tcPr>
          <w:p w:rsidR="007C3775" w:rsidRPr="00AF512C" w:rsidRDefault="007C3775" w:rsidP="00E36F2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городское поселение Кандалакша Кандалакшского муниципального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района Мурманской области </w:t>
            </w:r>
          </w:p>
        </w:tc>
        <w:tc>
          <w:tcPr>
            <w:tcW w:w="2410" w:type="dxa"/>
            <w:vAlign w:val="center"/>
          </w:tcPr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Мурманская область</w:t>
            </w:r>
          </w:p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Кандалакша,</w:t>
            </w:r>
          </w:p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</w:t>
            </w:r>
          </w:p>
          <w:p w:rsidR="007C3775" w:rsidRPr="00AF512C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2693" w:type="dxa"/>
            <w:vAlign w:val="center"/>
          </w:tcPr>
          <w:p w:rsidR="007C3775" w:rsidRPr="00C43D62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3D62"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4111" w:type="dxa"/>
            <w:vAlign w:val="center"/>
          </w:tcPr>
          <w:p w:rsidR="007C3775" w:rsidRPr="00C43D62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3D62">
              <w:rPr>
                <w:rFonts w:ascii="Times New Roman" w:eastAsia="Times New Roman" w:hAnsi="Times New Roman"/>
                <w:lang w:eastAsia="ru-RU"/>
              </w:rPr>
              <w:t>Мурманская обл., МО г.п. Кандалакша Кандалакшского р-на, с. Лувеньга, на земельном участке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43D62">
              <w:rPr>
                <w:rFonts w:ascii="Times New Roman" w:eastAsia="Times New Roman" w:hAnsi="Times New Roman"/>
                <w:lang w:eastAsia="ru-RU"/>
              </w:rPr>
              <w:t>расположено здание</w:t>
            </w:r>
          </w:p>
        </w:tc>
        <w:tc>
          <w:tcPr>
            <w:tcW w:w="2738" w:type="dxa"/>
            <w:vAlign w:val="center"/>
          </w:tcPr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0950">
              <w:rPr>
                <w:rFonts w:ascii="Times New Roman" w:eastAsia="Times New Roman" w:hAnsi="Times New Roman"/>
                <w:lang w:eastAsia="ru-RU"/>
              </w:rPr>
              <w:t xml:space="preserve">Кадастровый номер </w:t>
            </w:r>
            <w:r w:rsidRPr="00C43D62">
              <w:rPr>
                <w:rFonts w:ascii="Times New Roman" w:eastAsia="Times New Roman" w:hAnsi="Times New Roman"/>
                <w:lang w:eastAsia="ru-RU"/>
              </w:rPr>
              <w:t>51:19:0010202:1</w:t>
            </w:r>
          </w:p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Площадь 983 кв.м</w:t>
            </w:r>
          </w:p>
          <w:p w:rsidR="007C3775" w:rsidRDefault="007C3775" w:rsidP="00F50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Балансовая стоимость </w:t>
            </w:r>
          </w:p>
          <w:p w:rsidR="007C3775" w:rsidRPr="00C43D62" w:rsidRDefault="007C3775" w:rsidP="00387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0F3C">
              <w:rPr>
                <w:rFonts w:ascii="Times New Roman" w:eastAsia="Times New Roman" w:hAnsi="Times New Roman"/>
                <w:lang w:eastAsia="ru-RU"/>
              </w:rPr>
              <w:t>134897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Pr="00F50F3C">
              <w:rPr>
                <w:rFonts w:ascii="Times New Roman" w:eastAsia="Times New Roman" w:hAnsi="Times New Roman"/>
                <w:lang w:eastAsia="ru-RU"/>
              </w:rPr>
              <w:t>09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руб.</w:t>
            </w:r>
          </w:p>
        </w:tc>
      </w:tr>
      <w:tr w:rsidR="007C3775" w:rsidRPr="00AF512C" w:rsidTr="002C70EA">
        <w:trPr>
          <w:trHeight w:val="1656"/>
          <w:jc w:val="center"/>
        </w:trPr>
        <w:tc>
          <w:tcPr>
            <w:tcW w:w="638" w:type="dxa"/>
            <w:vAlign w:val="center"/>
          </w:tcPr>
          <w:p w:rsidR="007C3775" w:rsidRPr="002C70EA" w:rsidRDefault="007C3775" w:rsidP="002C7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EA">
              <w:rPr>
                <w:rFonts w:ascii="Times New Roman" w:hAnsi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2417" w:type="dxa"/>
          </w:tcPr>
          <w:p w:rsidR="007C3775" w:rsidRPr="00AF512C" w:rsidRDefault="007C3775" w:rsidP="00E36F2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городское поселение Кандалакша Кандалакшского муниципального района Мурманской области </w:t>
            </w:r>
          </w:p>
        </w:tc>
        <w:tc>
          <w:tcPr>
            <w:tcW w:w="2410" w:type="dxa"/>
            <w:vAlign w:val="center"/>
          </w:tcPr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Мурманская область</w:t>
            </w:r>
          </w:p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Кандалакша,</w:t>
            </w:r>
          </w:p>
          <w:p w:rsidR="007C3775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</w:t>
            </w:r>
          </w:p>
          <w:p w:rsidR="007C3775" w:rsidRPr="00AF512C" w:rsidRDefault="007C3775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2693" w:type="dxa"/>
            <w:vAlign w:val="center"/>
          </w:tcPr>
          <w:p w:rsidR="007C3775" w:rsidRPr="00C43D62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3D62"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4111" w:type="dxa"/>
            <w:vAlign w:val="center"/>
          </w:tcPr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3D62">
              <w:rPr>
                <w:rFonts w:ascii="Times New Roman" w:eastAsia="Times New Roman" w:hAnsi="Times New Roman"/>
                <w:lang w:eastAsia="ru-RU"/>
              </w:rPr>
              <w:t xml:space="preserve">Мурманская обл., </w:t>
            </w:r>
          </w:p>
          <w:p w:rsidR="007C3775" w:rsidRPr="00C43D62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3D62">
              <w:rPr>
                <w:rFonts w:ascii="Times New Roman" w:eastAsia="Times New Roman" w:hAnsi="Times New Roman"/>
                <w:lang w:eastAsia="ru-RU"/>
              </w:rPr>
              <w:t>МО Кандалакшский р-н</w:t>
            </w:r>
          </w:p>
        </w:tc>
        <w:tc>
          <w:tcPr>
            <w:tcW w:w="2738" w:type="dxa"/>
            <w:vAlign w:val="center"/>
          </w:tcPr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CFF">
              <w:rPr>
                <w:rFonts w:ascii="Times New Roman" w:eastAsia="Times New Roman" w:hAnsi="Times New Roman"/>
                <w:lang w:eastAsia="ru-RU"/>
              </w:rPr>
              <w:t xml:space="preserve">Кадастровый номер </w:t>
            </w:r>
            <w:r w:rsidRPr="00C43D62">
              <w:rPr>
                <w:rFonts w:ascii="Times New Roman" w:eastAsia="Times New Roman" w:hAnsi="Times New Roman"/>
                <w:lang w:eastAsia="ru-RU"/>
              </w:rPr>
              <w:t>51:19:0010202:2</w:t>
            </w:r>
          </w:p>
          <w:p w:rsidR="007C3775" w:rsidRDefault="007C3775" w:rsidP="005E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Площадь 5517 кв.м</w:t>
            </w:r>
          </w:p>
          <w:p w:rsidR="007C3775" w:rsidRDefault="007C3775" w:rsidP="007C0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Балансовая стоимость </w:t>
            </w:r>
          </w:p>
          <w:p w:rsidR="007C3775" w:rsidRPr="00C43D62" w:rsidRDefault="007C3775" w:rsidP="00387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653598,</w:t>
            </w:r>
            <w:r w:rsidRPr="007C0835">
              <w:rPr>
                <w:rFonts w:ascii="Times New Roman" w:eastAsia="Times New Roman" w:hAnsi="Times New Roman"/>
                <w:lang w:eastAsia="ru-RU"/>
              </w:rPr>
              <w:t>99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руб.</w:t>
            </w:r>
          </w:p>
        </w:tc>
      </w:tr>
    </w:tbl>
    <w:p w:rsidR="00EA7E3C" w:rsidRPr="009443A0" w:rsidRDefault="00EA7E3C" w:rsidP="00C452B1">
      <w:pPr>
        <w:contextualSpacing/>
        <w:jc w:val="right"/>
        <w:rPr>
          <w:rFonts w:ascii="Times New Roman" w:hAnsi="Times New Roman"/>
          <w:sz w:val="24"/>
          <w:szCs w:val="24"/>
        </w:rPr>
      </w:pPr>
    </w:p>
    <w:sectPr w:rsidR="00EA7E3C" w:rsidRPr="009443A0" w:rsidSect="00722180">
      <w:pgSz w:w="16838" w:h="11906" w:orient="landscape"/>
      <w:pgMar w:top="709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3BEE"/>
    <w:multiLevelType w:val="hybridMultilevel"/>
    <w:tmpl w:val="8A0C8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CFC41D7"/>
    <w:multiLevelType w:val="hybridMultilevel"/>
    <w:tmpl w:val="36C8EECA"/>
    <w:lvl w:ilvl="0" w:tplc="BD82C816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717AA"/>
    <w:rsid w:val="00012003"/>
    <w:rsid w:val="0001471F"/>
    <w:rsid w:val="00030284"/>
    <w:rsid w:val="00040D4B"/>
    <w:rsid w:val="00041F5A"/>
    <w:rsid w:val="00046699"/>
    <w:rsid w:val="00065FF2"/>
    <w:rsid w:val="00071DB4"/>
    <w:rsid w:val="00083ACE"/>
    <w:rsid w:val="000B7535"/>
    <w:rsid w:val="000C2980"/>
    <w:rsid w:val="000E366A"/>
    <w:rsid w:val="001246A3"/>
    <w:rsid w:val="00136F53"/>
    <w:rsid w:val="00142902"/>
    <w:rsid w:val="001634DF"/>
    <w:rsid w:val="00165E64"/>
    <w:rsid w:val="001667FA"/>
    <w:rsid w:val="00183E76"/>
    <w:rsid w:val="001B7AFB"/>
    <w:rsid w:val="001E3066"/>
    <w:rsid w:val="001F0A01"/>
    <w:rsid w:val="001F24C8"/>
    <w:rsid w:val="001F6D01"/>
    <w:rsid w:val="00203D1D"/>
    <w:rsid w:val="00205602"/>
    <w:rsid w:val="00214F6B"/>
    <w:rsid w:val="00272588"/>
    <w:rsid w:val="00274D17"/>
    <w:rsid w:val="00276282"/>
    <w:rsid w:val="002B5A14"/>
    <w:rsid w:val="002C2DE0"/>
    <w:rsid w:val="002C70EA"/>
    <w:rsid w:val="002D7E20"/>
    <w:rsid w:val="002E009D"/>
    <w:rsid w:val="002E44B3"/>
    <w:rsid w:val="00305B41"/>
    <w:rsid w:val="00310F3E"/>
    <w:rsid w:val="00336EB6"/>
    <w:rsid w:val="00340608"/>
    <w:rsid w:val="00384467"/>
    <w:rsid w:val="003874EF"/>
    <w:rsid w:val="003A14AD"/>
    <w:rsid w:val="003A73FB"/>
    <w:rsid w:val="003B48CC"/>
    <w:rsid w:val="003C7596"/>
    <w:rsid w:val="003D6338"/>
    <w:rsid w:val="00413FDA"/>
    <w:rsid w:val="004A3C6F"/>
    <w:rsid w:val="004B21BC"/>
    <w:rsid w:val="004B6CC5"/>
    <w:rsid w:val="004C1B2A"/>
    <w:rsid w:val="004E2E01"/>
    <w:rsid w:val="004F7CB0"/>
    <w:rsid w:val="00503423"/>
    <w:rsid w:val="005265F0"/>
    <w:rsid w:val="00533B4F"/>
    <w:rsid w:val="00561E03"/>
    <w:rsid w:val="00563E3B"/>
    <w:rsid w:val="005762A5"/>
    <w:rsid w:val="005B6649"/>
    <w:rsid w:val="005E4DD5"/>
    <w:rsid w:val="006079F5"/>
    <w:rsid w:val="00610EFB"/>
    <w:rsid w:val="00614FFA"/>
    <w:rsid w:val="0062393F"/>
    <w:rsid w:val="00626CA8"/>
    <w:rsid w:val="00631767"/>
    <w:rsid w:val="00641810"/>
    <w:rsid w:val="006572A9"/>
    <w:rsid w:val="006A5DB2"/>
    <w:rsid w:val="006A715C"/>
    <w:rsid w:val="006E4F39"/>
    <w:rsid w:val="006E6708"/>
    <w:rsid w:val="00703172"/>
    <w:rsid w:val="00722180"/>
    <w:rsid w:val="00724F12"/>
    <w:rsid w:val="007523F8"/>
    <w:rsid w:val="00760124"/>
    <w:rsid w:val="0076625F"/>
    <w:rsid w:val="00782099"/>
    <w:rsid w:val="00782B7E"/>
    <w:rsid w:val="007A23B9"/>
    <w:rsid w:val="007B08D6"/>
    <w:rsid w:val="007C0835"/>
    <w:rsid w:val="007C3775"/>
    <w:rsid w:val="007C542B"/>
    <w:rsid w:val="007C7FDA"/>
    <w:rsid w:val="00803A74"/>
    <w:rsid w:val="0080457C"/>
    <w:rsid w:val="00812A38"/>
    <w:rsid w:val="008168BF"/>
    <w:rsid w:val="0083016E"/>
    <w:rsid w:val="008559FA"/>
    <w:rsid w:val="00874517"/>
    <w:rsid w:val="008A3235"/>
    <w:rsid w:val="008C0892"/>
    <w:rsid w:val="008C6F76"/>
    <w:rsid w:val="00935872"/>
    <w:rsid w:val="009443A0"/>
    <w:rsid w:val="009448EC"/>
    <w:rsid w:val="00957ABF"/>
    <w:rsid w:val="00972A27"/>
    <w:rsid w:val="00980CC1"/>
    <w:rsid w:val="00997A2D"/>
    <w:rsid w:val="009A0C5B"/>
    <w:rsid w:val="009A35D2"/>
    <w:rsid w:val="009B1B80"/>
    <w:rsid w:val="009B2C84"/>
    <w:rsid w:val="009C3175"/>
    <w:rsid w:val="009D1CBA"/>
    <w:rsid w:val="009F479B"/>
    <w:rsid w:val="00A015F7"/>
    <w:rsid w:val="00A1532F"/>
    <w:rsid w:val="00A24680"/>
    <w:rsid w:val="00A33EA7"/>
    <w:rsid w:val="00A41152"/>
    <w:rsid w:val="00A422D6"/>
    <w:rsid w:val="00A60377"/>
    <w:rsid w:val="00A63907"/>
    <w:rsid w:val="00A6518D"/>
    <w:rsid w:val="00A801C1"/>
    <w:rsid w:val="00A84CD4"/>
    <w:rsid w:val="00AA5969"/>
    <w:rsid w:val="00AE5612"/>
    <w:rsid w:val="00AF512C"/>
    <w:rsid w:val="00B327BC"/>
    <w:rsid w:val="00B5434C"/>
    <w:rsid w:val="00B55851"/>
    <w:rsid w:val="00B675DE"/>
    <w:rsid w:val="00B97449"/>
    <w:rsid w:val="00BA050D"/>
    <w:rsid w:val="00BA23AE"/>
    <w:rsid w:val="00BB5830"/>
    <w:rsid w:val="00BB644A"/>
    <w:rsid w:val="00BC0950"/>
    <w:rsid w:val="00BC4CFF"/>
    <w:rsid w:val="00BF3383"/>
    <w:rsid w:val="00C05A1A"/>
    <w:rsid w:val="00C40A53"/>
    <w:rsid w:val="00C44437"/>
    <w:rsid w:val="00C452B1"/>
    <w:rsid w:val="00C50197"/>
    <w:rsid w:val="00C8246D"/>
    <w:rsid w:val="00C95149"/>
    <w:rsid w:val="00C9758F"/>
    <w:rsid w:val="00CA54E3"/>
    <w:rsid w:val="00CB14D4"/>
    <w:rsid w:val="00CB268C"/>
    <w:rsid w:val="00CC6CAE"/>
    <w:rsid w:val="00CD5FAC"/>
    <w:rsid w:val="00D40CD3"/>
    <w:rsid w:val="00D45589"/>
    <w:rsid w:val="00D463AC"/>
    <w:rsid w:val="00E04F31"/>
    <w:rsid w:val="00E10ED4"/>
    <w:rsid w:val="00E10F3C"/>
    <w:rsid w:val="00E1130F"/>
    <w:rsid w:val="00E30D43"/>
    <w:rsid w:val="00E35D17"/>
    <w:rsid w:val="00E36F29"/>
    <w:rsid w:val="00E513F0"/>
    <w:rsid w:val="00EA7E3C"/>
    <w:rsid w:val="00F12132"/>
    <w:rsid w:val="00F147D1"/>
    <w:rsid w:val="00F373C2"/>
    <w:rsid w:val="00F50F3C"/>
    <w:rsid w:val="00F67942"/>
    <w:rsid w:val="00F717AA"/>
    <w:rsid w:val="00FF4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7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5D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A5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A54E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533B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1942</TotalTime>
  <Pages>18</Pages>
  <Words>3414</Words>
  <Characters>27542</Characters>
  <Application>Microsoft Office Word</Application>
  <DocSecurity>0</DocSecurity>
  <Lines>229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mirbabaev_yub</dc:creator>
  <cp:keywords/>
  <dc:description/>
  <cp:lastModifiedBy>Александр С. Печенкин</cp:lastModifiedBy>
  <cp:revision>76</cp:revision>
  <cp:lastPrinted>2023-09-27T12:47:00Z</cp:lastPrinted>
  <dcterms:created xsi:type="dcterms:W3CDTF">2014-10-07T11:46:00Z</dcterms:created>
  <dcterms:modified xsi:type="dcterms:W3CDTF">2023-09-27T13:08:00Z</dcterms:modified>
</cp:coreProperties>
</file>